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5BB" w14:textId="77777777" w:rsidR="0012430C" w:rsidRPr="0014667B" w:rsidRDefault="0012430C" w:rsidP="0012430C">
      <w:pPr>
        <w:rPr>
          <w:b/>
          <w:bCs/>
          <w:u w:val="single"/>
        </w:rPr>
      </w:pPr>
      <w:r w:rsidRPr="0014667B">
        <w:rPr>
          <w:b/>
          <w:bCs/>
          <w:u w:val="single"/>
        </w:rPr>
        <w:t>INITIATIVE REQUEST FORM</w:t>
      </w:r>
    </w:p>
    <w:p w14:paraId="44E5382F" w14:textId="4350726E" w:rsidR="0012430C" w:rsidRPr="00CF44B0" w:rsidRDefault="0012430C" w:rsidP="0012430C">
      <w:r w:rsidRPr="00CF44B0">
        <w:rPr>
          <w:b/>
          <w:bCs/>
        </w:rPr>
        <w:t>CHAMPION(S):</w:t>
      </w:r>
      <w:r>
        <w:rPr>
          <w:b/>
          <w:bCs/>
        </w:rPr>
        <w:t xml:space="preserve"> </w:t>
      </w:r>
      <w:r w:rsidR="00B0358E">
        <w:t>Marayca Lopez</w:t>
      </w:r>
    </w:p>
    <w:p w14:paraId="28A949A7" w14:textId="610FC9D1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SUPPORT:</w:t>
      </w:r>
      <w:r>
        <w:rPr>
          <w:b/>
          <w:bCs/>
        </w:rPr>
        <w:t xml:space="preserve"> </w:t>
      </w:r>
      <w:r w:rsidR="00B0358E">
        <w:t>Robin Timme and Eric Zeldis</w:t>
      </w:r>
    </w:p>
    <w:p w14:paraId="017B58B3" w14:textId="6FBD02A0" w:rsidR="0012430C" w:rsidRPr="003214B6" w:rsidRDefault="0012430C" w:rsidP="0012430C">
      <w:r w:rsidRPr="00CF44B0">
        <w:rPr>
          <w:b/>
          <w:bCs/>
        </w:rPr>
        <w:t>FOCUS:</w:t>
      </w:r>
      <w:r>
        <w:rPr>
          <w:b/>
          <w:bCs/>
        </w:rPr>
        <w:t xml:space="preserve"> </w:t>
      </w:r>
      <w:r w:rsidR="00B0358E">
        <w:t>AAJ Conference 2023</w:t>
      </w:r>
    </w:p>
    <w:p w14:paraId="74067403" w14:textId="37C95BED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DESCRIPTION:</w:t>
      </w:r>
      <w:r>
        <w:rPr>
          <w:b/>
          <w:bCs/>
        </w:rPr>
        <w:t xml:space="preserve"> </w:t>
      </w:r>
    </w:p>
    <w:p w14:paraId="369D7EA5" w14:textId="42D8526A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OUTCOMES:</w:t>
      </w:r>
      <w:r>
        <w:rPr>
          <w:b/>
          <w:bCs/>
        </w:rPr>
        <w:t xml:space="preserve"> </w:t>
      </w:r>
    </w:p>
    <w:p w14:paraId="53104001" w14:textId="5ADB82B4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SCHEDULE:</w:t>
      </w:r>
      <w:r>
        <w:rPr>
          <w:b/>
          <w:bCs/>
        </w:rPr>
        <w:t xml:space="preserve"> </w:t>
      </w:r>
      <w:r w:rsidR="002F1CB0" w:rsidRPr="002F1CB0">
        <w:t>November 2023</w:t>
      </w:r>
    </w:p>
    <w:p w14:paraId="31744BD1" w14:textId="77777777" w:rsidR="0012430C" w:rsidRDefault="0012430C" w:rsidP="0012430C">
      <w:r w:rsidRPr="00CF44B0">
        <w:rPr>
          <w:b/>
          <w:bCs/>
        </w:rPr>
        <w:t>RESOURCE REQUEST:</w:t>
      </w:r>
      <w:r>
        <w:t xml:space="preserve"> </w:t>
      </w:r>
      <w:r w:rsidRPr="006F15D9">
        <w:rPr>
          <w:i/>
          <w:iCs/>
        </w:rPr>
        <w:t>(Check all that apply)</w:t>
      </w:r>
    </w:p>
    <w:p w14:paraId="558D6884" w14:textId="6470CF3F" w:rsidR="0012430C" w:rsidRPr="004055C7" w:rsidRDefault="002F1CB0" w:rsidP="0012430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0"/>
      <w:r w:rsidR="0012430C" w:rsidRPr="004055C7">
        <w:rPr>
          <w:rFonts w:ascii="Calibri" w:eastAsia="Times New Roman" w:hAnsi="Calibri" w:cs="Calibri"/>
          <w:b/>
        </w:rPr>
        <w:t xml:space="preserve"> Funds in the amount of:              </w:t>
      </w:r>
      <w:r w:rsidR="0012430C" w:rsidRPr="004055C7">
        <w:rPr>
          <w:rFonts w:ascii="Calibri" w:eastAsia="Times New Roman" w:hAnsi="Calibri" w:cs="Calibri"/>
          <w:b/>
          <w:u w:val="single"/>
        </w:rPr>
        <w:t>$</w:t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  <w:r>
        <w:rPr>
          <w:rFonts w:ascii="Calibri" w:eastAsia="Times New Roman" w:hAnsi="Calibri" w:cs="Calibri"/>
          <w:bCs/>
          <w:u w:val="single"/>
        </w:rPr>
        <w:t>TBD</w:t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</w:p>
    <w:p w14:paraId="2CEF76C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79ABAC0B" w14:textId="4242E5AF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1"/>
      <w:r w:rsidR="0012430C" w:rsidRPr="004055C7">
        <w:rPr>
          <w:rFonts w:ascii="Calibri" w:eastAsia="Times New Roman" w:hAnsi="Calibri" w:cs="Calibri"/>
          <w:b/>
        </w:rPr>
        <w:t xml:space="preserve"> Access to current contact information for all community members </w:t>
      </w:r>
    </w:p>
    <w:p w14:paraId="49F40B58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6417CB" w14:textId="7A061A5B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2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An online space to support on-going knowledge identification, creation and sharing.</w:t>
      </w:r>
    </w:p>
    <w:p w14:paraId="44F1A50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0554048A" w14:textId="56CB8717" w:rsidR="0012430C" w:rsidRPr="004055C7" w:rsidRDefault="00840CE7" w:rsidP="0012430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Calibri" w:eastAsia="Times New Roman" w:hAnsi="Calibri" w:cs="Calibri"/>
        </w:rPr>
        <w:instrText xml:space="preserve"> FORMCHECKBOX </w:instrText>
      </w:r>
      <w:r>
        <w:rPr>
          <w:rFonts w:ascii="Calibri" w:eastAsia="Times New Roman" w:hAnsi="Calibri" w:cs="Calibri"/>
        </w:rPr>
      </w:r>
      <w:r>
        <w:rPr>
          <w:rFonts w:ascii="Calibri" w:eastAsia="Times New Roman" w:hAnsi="Calibri" w:cs="Calibri"/>
        </w:rPr>
        <w:fldChar w:fldCharType="end"/>
      </w:r>
      <w:bookmarkEnd w:id="3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Other (please briefly describe below):</w:t>
      </w:r>
      <w:r w:rsidR="00373095">
        <w:rPr>
          <w:rFonts w:ascii="Calibri" w:eastAsia="Times New Roman" w:hAnsi="Calibri" w:cs="Calibri"/>
          <w:b/>
        </w:rPr>
        <w:t xml:space="preserve"> </w:t>
      </w:r>
    </w:p>
    <w:p w14:paraId="6540768D" w14:textId="77777777" w:rsidR="007E4C14" w:rsidRDefault="007E4C14"/>
    <w:sectPr w:rsidR="007E4C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1A8" w14:textId="77777777" w:rsidR="0012430C" w:rsidRDefault="0012430C" w:rsidP="0012430C">
      <w:pPr>
        <w:spacing w:after="0" w:line="240" w:lineRule="auto"/>
      </w:pPr>
      <w:r>
        <w:separator/>
      </w:r>
    </w:p>
  </w:endnote>
  <w:endnote w:type="continuationSeparator" w:id="0">
    <w:p w14:paraId="7B7A6270" w14:textId="77777777" w:rsidR="0012430C" w:rsidRDefault="0012430C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584F" w14:textId="77777777" w:rsidR="0012430C" w:rsidRDefault="0012430C" w:rsidP="0012430C">
      <w:pPr>
        <w:spacing w:after="0" w:line="240" w:lineRule="auto"/>
      </w:pPr>
      <w:r>
        <w:separator/>
      </w:r>
    </w:p>
  </w:footnote>
  <w:footnote w:type="continuationSeparator" w:id="0">
    <w:p w14:paraId="6DB729DE" w14:textId="77777777" w:rsidR="0012430C" w:rsidRDefault="0012430C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DDE" w14:textId="141BB6EA" w:rsidR="0012430C" w:rsidRDefault="0012430C">
    <w:pPr>
      <w:pStyle w:val="Header"/>
    </w:pPr>
    <w:r>
      <w:t>AAJ Initiative Request Form</w:t>
    </w:r>
    <w:r w:rsidR="00522F8A">
      <w:tab/>
    </w:r>
    <w:r w:rsidR="00522F8A">
      <w:tab/>
    </w:r>
    <w:r w:rsidR="00B0358E">
      <w:t>AAJ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B"/>
    <w:rsid w:val="0001587F"/>
    <w:rsid w:val="000228DB"/>
    <w:rsid w:val="0012430C"/>
    <w:rsid w:val="00167BCA"/>
    <w:rsid w:val="002F1CB0"/>
    <w:rsid w:val="00373095"/>
    <w:rsid w:val="00395B85"/>
    <w:rsid w:val="00511E25"/>
    <w:rsid w:val="00522F8A"/>
    <w:rsid w:val="0062587E"/>
    <w:rsid w:val="006B27BD"/>
    <w:rsid w:val="007C06B3"/>
    <w:rsid w:val="007E4C14"/>
    <w:rsid w:val="00840CE7"/>
    <w:rsid w:val="008A308A"/>
    <w:rsid w:val="008C1676"/>
    <w:rsid w:val="00B0358E"/>
    <w:rsid w:val="00CB137C"/>
    <w:rsid w:val="00CE5BDC"/>
    <w:rsid w:val="00CF2A33"/>
    <w:rsid w:val="00DE3A79"/>
    <w:rsid w:val="00EB0A77"/>
    <w:rsid w:val="00E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108"/>
  <w15:chartTrackingRefBased/>
  <w15:docId w15:val="{BEAA62DA-7C10-478A-BFAF-1E35492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C"/>
  </w:style>
  <w:style w:type="paragraph" w:styleId="Footer">
    <w:name w:val="footer"/>
    <w:basedOn w:val="Normal"/>
    <w:link w:val="Foot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DCB0BD7D5E4CBA87CCF3DB91E0BC" ma:contentTypeVersion="2" ma:contentTypeDescription="Create a new document." ma:contentTypeScope="" ma:versionID="8ad5a0a001d0028a817c3c5c71414e58">
  <xsd:schema xmlns:xsd="http://www.w3.org/2001/XMLSchema" xmlns:xs="http://www.w3.org/2001/XMLSchema" xmlns:p="http://schemas.microsoft.com/office/2006/metadata/properties" xmlns:ns2="4d847c44-1d79-46ca-a0eb-41745100e5aa" targetNamespace="http://schemas.microsoft.com/office/2006/metadata/properties" ma:root="true" ma:fieldsID="404214bddd793b3e88fce6b4419e4acf" ns2:_="">
    <xsd:import namespace="4d847c44-1d79-46ca-a0eb-41745100e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7c44-1d79-46ca-a0eb-4174510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C2B7-E26C-4D99-BFA1-ED2FB52E471B}"/>
</file>

<file path=customXml/itemProps2.xml><?xml version="1.0" encoding="utf-8"?>
<ds:datastoreItem xmlns:ds="http://schemas.openxmlformats.org/officeDocument/2006/customXml" ds:itemID="{213714EF-2411-42BA-A1B8-22F7F035FF8B}"/>
</file>

<file path=customXml/itemProps3.xml><?xml version="1.0" encoding="utf-8"?>
<ds:datastoreItem xmlns:ds="http://schemas.openxmlformats.org/officeDocument/2006/customXml" ds:itemID="{118A615B-4B35-4168-B9F0-10335D47C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Bishop Johnson</dc:creator>
  <cp:keywords/>
  <dc:description/>
  <cp:lastModifiedBy>Kristine Bishop Johnson</cp:lastModifiedBy>
  <cp:revision>4</cp:revision>
  <dcterms:created xsi:type="dcterms:W3CDTF">2023-02-12T19:28:00Z</dcterms:created>
  <dcterms:modified xsi:type="dcterms:W3CDTF">2023-02-12T19:29:00Z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0x0101003B92DCB0BD7D5E4CBA87CCF3DB91E0BC</vt:lpwstr>
  </property>
</Properties>
</file>