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F5" w:rsidRDefault="005857F5" w:rsidP="005857F5">
      <w:pPr>
        <w:pStyle w:val="Body"/>
        <w:jc w:val="center"/>
        <w:rPr>
          <w:rFonts w:ascii="Arial" w:hAnsi="Arial" w:cs="Arial"/>
          <w:b/>
          <w:noProof w:val="0"/>
          <w:sz w:val="18"/>
          <w:szCs w:val="18"/>
          <w:u w:val="single"/>
        </w:rPr>
      </w:pPr>
    </w:p>
    <w:p w:rsidR="005857F5" w:rsidRPr="00C1677A" w:rsidRDefault="005857F5" w:rsidP="005857F5">
      <w:pPr>
        <w:pStyle w:val="Body"/>
        <w:jc w:val="center"/>
        <w:rPr>
          <w:rFonts w:ascii="Arial" w:hAnsi="Arial" w:cs="Arial"/>
          <w:b/>
          <w:noProof w:val="0"/>
          <w:sz w:val="18"/>
          <w:szCs w:val="18"/>
          <w:u w:val="single"/>
        </w:rPr>
      </w:pPr>
      <w:bookmarkStart w:id="0" w:name="_GoBack"/>
      <w:bookmarkEnd w:id="0"/>
      <w:r w:rsidRPr="00C1677A">
        <w:rPr>
          <w:rFonts w:ascii="Arial" w:hAnsi="Arial" w:cs="Arial"/>
          <w:b/>
          <w:noProof w:val="0"/>
          <w:sz w:val="18"/>
          <w:szCs w:val="18"/>
          <w:u w:val="single"/>
        </w:rPr>
        <w:t xml:space="preserve">Copyright Permission Form for Textual and Visual Works </w:t>
      </w:r>
    </w:p>
    <w:p w:rsidR="005857F5" w:rsidRPr="00C1677A" w:rsidRDefault="005857F5" w:rsidP="005857F5">
      <w:pPr>
        <w:pStyle w:val="Body"/>
        <w:jc w:val="both"/>
        <w:rPr>
          <w:rFonts w:ascii="Arial" w:hAnsi="Arial" w:cs="Arial"/>
          <w:noProof w:val="0"/>
          <w:sz w:val="18"/>
          <w:szCs w:val="18"/>
        </w:rPr>
      </w:pPr>
    </w:p>
    <w:p w:rsidR="005857F5" w:rsidRPr="00C1677A" w:rsidRDefault="005857F5" w:rsidP="005857F5">
      <w:pPr>
        <w:pStyle w:val="Body"/>
        <w:jc w:val="both"/>
        <w:rPr>
          <w:rFonts w:ascii="Arial" w:hAnsi="Arial" w:cs="Arial"/>
          <w:noProof w:val="0"/>
          <w:sz w:val="18"/>
          <w:szCs w:val="18"/>
        </w:rPr>
      </w:pPr>
      <w:r w:rsidRPr="00C1677A">
        <w:rPr>
          <w:rFonts w:ascii="Arial" w:hAnsi="Arial" w:cs="Arial"/>
          <w:noProof w:val="0"/>
          <w:sz w:val="18"/>
          <w:szCs w:val="18"/>
        </w:rPr>
        <w:t>For good and valuable consideration, the exchange of which is hereby acknowledged, I grant The American Institute of Architects (“AIA”) a non-exclusive license to use my copyrighted Work, including any text, brochures, drawings, photographs, graphics, plans, books, transparencies or other copyrightable material, (the “Work”) identified on this form as follows.</w:t>
      </w:r>
    </w:p>
    <w:p w:rsidR="005857F5" w:rsidRPr="00C1677A" w:rsidRDefault="005857F5" w:rsidP="005857F5">
      <w:pPr>
        <w:pStyle w:val="Body"/>
        <w:jc w:val="both"/>
        <w:rPr>
          <w:rFonts w:ascii="Arial" w:hAnsi="Arial" w:cs="Arial"/>
          <w:noProof w:val="0"/>
          <w:sz w:val="18"/>
          <w:szCs w:val="18"/>
        </w:rPr>
      </w:pPr>
    </w:p>
    <w:p w:rsidR="005857F5" w:rsidRPr="00C1677A" w:rsidRDefault="005857F5" w:rsidP="005857F5">
      <w:pPr>
        <w:pStyle w:val="Body"/>
        <w:jc w:val="both"/>
        <w:rPr>
          <w:rFonts w:ascii="Arial" w:hAnsi="Arial" w:cs="Arial"/>
          <w:noProof w:val="0"/>
          <w:sz w:val="18"/>
          <w:szCs w:val="18"/>
        </w:rPr>
      </w:pPr>
      <w:r w:rsidRPr="00C1677A">
        <w:rPr>
          <w:rFonts w:ascii="Arial" w:hAnsi="Arial" w:cs="Arial"/>
          <w:noProof w:val="0"/>
          <w:sz w:val="18"/>
          <w:szCs w:val="18"/>
        </w:rPr>
        <w:t>This license shall permit limited rights to use, reproduce, crop or resize, publicly display, distribute and transmit worldwide the Work during the full term of the copyright in all media, now known or hereafter devised, including the internet, without payment of any royalty or license fee, as follows:</w:t>
      </w:r>
    </w:p>
    <w:p w:rsidR="005857F5" w:rsidRPr="00C1677A" w:rsidRDefault="005857F5" w:rsidP="005857F5">
      <w:pPr>
        <w:pStyle w:val="Body"/>
        <w:jc w:val="both"/>
        <w:rPr>
          <w:rFonts w:ascii="Arial" w:hAnsi="Arial" w:cs="Arial"/>
          <w:noProof w:val="0"/>
          <w:sz w:val="18"/>
          <w:szCs w:val="18"/>
        </w:rPr>
      </w:pPr>
    </w:p>
    <w:p w:rsidR="005857F5" w:rsidRPr="00C1677A" w:rsidRDefault="005857F5" w:rsidP="005857F5">
      <w:pPr>
        <w:pStyle w:val="Body"/>
        <w:numPr>
          <w:ilvl w:val="0"/>
          <w:numId w:val="1"/>
        </w:numPr>
        <w:jc w:val="both"/>
        <w:rPr>
          <w:rFonts w:ascii="Arial" w:hAnsi="Arial" w:cs="Arial"/>
          <w:noProof w:val="0"/>
          <w:sz w:val="18"/>
          <w:szCs w:val="18"/>
        </w:rPr>
      </w:pPr>
      <w:r w:rsidRPr="00C1677A">
        <w:rPr>
          <w:rFonts w:ascii="Arial" w:hAnsi="Arial" w:cs="Arial"/>
          <w:noProof w:val="0"/>
          <w:sz w:val="18"/>
          <w:szCs w:val="18"/>
        </w:rPr>
        <w:t>In connection with the announcement of the publication and the promotion of the publication itself.</w:t>
      </w:r>
    </w:p>
    <w:p w:rsidR="005857F5" w:rsidRPr="00C1677A" w:rsidRDefault="005857F5" w:rsidP="005857F5">
      <w:pPr>
        <w:pStyle w:val="Body"/>
        <w:jc w:val="both"/>
        <w:rPr>
          <w:rFonts w:ascii="Arial" w:hAnsi="Arial" w:cs="Arial"/>
          <w:noProof w:val="0"/>
          <w:sz w:val="18"/>
          <w:szCs w:val="18"/>
        </w:rPr>
      </w:pPr>
    </w:p>
    <w:p w:rsidR="005857F5" w:rsidRPr="00C1677A" w:rsidRDefault="005857F5" w:rsidP="005857F5">
      <w:pPr>
        <w:pStyle w:val="Body"/>
        <w:jc w:val="both"/>
        <w:rPr>
          <w:rFonts w:ascii="Arial" w:hAnsi="Arial" w:cs="Arial"/>
          <w:noProof w:val="0"/>
          <w:sz w:val="18"/>
          <w:szCs w:val="18"/>
        </w:rPr>
      </w:pPr>
      <w:r w:rsidRPr="00C1677A">
        <w:rPr>
          <w:rFonts w:ascii="Arial" w:hAnsi="Arial" w:cs="Arial"/>
          <w:noProof w:val="0"/>
          <w:sz w:val="18"/>
          <w:szCs w:val="18"/>
        </w:rPr>
        <w:t>I acknowledge that all copies of the Work submitted shall remain the property of the AIA but that the copyright to the Work remains mine and is not transferred to the AIA.  The AIA agrees to include in reproductions of the Work a reasonable copyright and credit, provided that the necessary copyright and credit information is noted below:</w:t>
      </w:r>
    </w:p>
    <w:p w:rsidR="005857F5" w:rsidRPr="00C1677A" w:rsidRDefault="005857F5" w:rsidP="005857F5">
      <w:pPr>
        <w:pStyle w:val="Body"/>
        <w:jc w:val="both"/>
        <w:rPr>
          <w:rFonts w:ascii="Arial" w:hAnsi="Arial" w:cs="Arial"/>
          <w:noProof w:val="0"/>
          <w:sz w:val="18"/>
          <w:szCs w:val="18"/>
        </w:rPr>
      </w:pPr>
    </w:p>
    <w:p w:rsidR="005857F5" w:rsidRPr="00C1677A" w:rsidRDefault="005857F5" w:rsidP="005857F5">
      <w:pPr>
        <w:pStyle w:val="Body"/>
        <w:jc w:val="both"/>
        <w:rPr>
          <w:rFonts w:ascii="Arial" w:hAnsi="Arial" w:cs="Arial"/>
          <w:b/>
          <w:noProof w:val="0"/>
          <w:sz w:val="18"/>
          <w:szCs w:val="18"/>
        </w:rPr>
      </w:pPr>
      <w:r w:rsidRPr="00C1677A">
        <w:rPr>
          <w:rFonts w:ascii="Arial" w:hAnsi="Arial" w:cs="Arial"/>
          <w:b/>
          <w:noProof w:val="0"/>
          <w:sz w:val="18"/>
          <w:szCs w:val="18"/>
        </w:rPr>
        <w:t>Credit</w:t>
      </w:r>
      <w:proofErr w:type="gramStart"/>
      <w:r w:rsidRPr="00C1677A">
        <w:rPr>
          <w:rFonts w:ascii="Arial" w:hAnsi="Arial" w:cs="Arial"/>
          <w:b/>
          <w:noProof w:val="0"/>
          <w:sz w:val="18"/>
          <w:szCs w:val="18"/>
        </w:rPr>
        <w:t>:_</w:t>
      </w:r>
      <w:proofErr w:type="gramEnd"/>
      <w:r w:rsidRPr="00C1677A">
        <w:rPr>
          <w:rFonts w:ascii="Arial" w:hAnsi="Arial" w:cs="Arial"/>
          <w:b/>
          <w:noProof w:val="0"/>
          <w:sz w:val="18"/>
          <w:szCs w:val="18"/>
        </w:rPr>
        <w:t>_______________________________   Copyright Notice:_______________________</w:t>
      </w:r>
    </w:p>
    <w:p w:rsidR="005857F5" w:rsidRPr="00C1677A" w:rsidRDefault="005857F5" w:rsidP="005857F5">
      <w:pPr>
        <w:pStyle w:val="Body"/>
        <w:jc w:val="both"/>
        <w:rPr>
          <w:rFonts w:ascii="Arial" w:hAnsi="Arial" w:cs="Arial"/>
          <w:b/>
          <w:noProof w:val="0"/>
          <w:sz w:val="18"/>
          <w:szCs w:val="18"/>
        </w:rPr>
      </w:pPr>
    </w:p>
    <w:p w:rsidR="005857F5" w:rsidRPr="00C1677A" w:rsidRDefault="005857F5" w:rsidP="005857F5">
      <w:pPr>
        <w:pStyle w:val="Body"/>
        <w:jc w:val="both"/>
        <w:rPr>
          <w:rFonts w:ascii="Arial" w:hAnsi="Arial" w:cs="Arial"/>
          <w:b/>
          <w:noProof w:val="0"/>
          <w:sz w:val="18"/>
          <w:szCs w:val="18"/>
        </w:rPr>
      </w:pPr>
      <w:r w:rsidRPr="00C1677A">
        <w:rPr>
          <w:rFonts w:ascii="Arial" w:hAnsi="Arial" w:cs="Arial"/>
          <w:b/>
          <w:noProof w:val="0"/>
          <w:sz w:val="18"/>
          <w:szCs w:val="18"/>
        </w:rPr>
        <w:t>Contact Information</w:t>
      </w:r>
      <w:proofErr w:type="gramStart"/>
      <w:r w:rsidRPr="00C1677A">
        <w:rPr>
          <w:rFonts w:ascii="Arial" w:hAnsi="Arial" w:cs="Arial"/>
          <w:b/>
          <w:noProof w:val="0"/>
          <w:sz w:val="18"/>
          <w:szCs w:val="18"/>
        </w:rPr>
        <w:t>:_</w:t>
      </w:r>
      <w:proofErr w:type="gramEnd"/>
      <w:r w:rsidRPr="00C1677A">
        <w:rPr>
          <w:rFonts w:ascii="Arial" w:hAnsi="Arial" w:cs="Arial"/>
          <w:b/>
          <w:noProof w:val="0"/>
          <w:sz w:val="18"/>
          <w:szCs w:val="18"/>
        </w:rPr>
        <w:t>____________________</w:t>
      </w:r>
    </w:p>
    <w:p w:rsidR="005857F5" w:rsidRPr="00C1677A" w:rsidRDefault="005857F5" w:rsidP="005857F5">
      <w:pPr>
        <w:pStyle w:val="Body"/>
        <w:jc w:val="both"/>
        <w:rPr>
          <w:rFonts w:ascii="Arial" w:hAnsi="Arial" w:cs="Arial"/>
          <w:b/>
          <w:noProof w:val="0"/>
          <w:sz w:val="18"/>
          <w:szCs w:val="18"/>
        </w:rPr>
      </w:pPr>
      <w:r w:rsidRPr="00C1677A">
        <w:rPr>
          <w:rFonts w:ascii="Arial" w:hAnsi="Arial" w:cs="Arial"/>
          <w:b/>
          <w:noProof w:val="0"/>
          <w:sz w:val="18"/>
          <w:szCs w:val="18"/>
        </w:rPr>
        <w:t>_______________________________________</w:t>
      </w:r>
    </w:p>
    <w:p w:rsidR="005857F5" w:rsidRPr="00C1677A" w:rsidRDefault="005857F5" w:rsidP="005857F5">
      <w:pPr>
        <w:pStyle w:val="Body"/>
        <w:jc w:val="both"/>
        <w:rPr>
          <w:rFonts w:ascii="Arial" w:hAnsi="Arial" w:cs="Arial"/>
          <w:noProof w:val="0"/>
          <w:sz w:val="18"/>
          <w:szCs w:val="18"/>
        </w:rPr>
      </w:pPr>
      <w:r w:rsidRPr="00C1677A">
        <w:rPr>
          <w:rFonts w:ascii="Arial" w:hAnsi="Arial" w:cs="Arial"/>
          <w:b/>
          <w:noProof w:val="0"/>
          <w:sz w:val="18"/>
          <w:szCs w:val="18"/>
        </w:rPr>
        <w:t>_______________________________________</w:t>
      </w:r>
    </w:p>
    <w:p w:rsidR="005857F5" w:rsidRPr="00C1677A" w:rsidRDefault="005857F5" w:rsidP="005857F5">
      <w:pPr>
        <w:pStyle w:val="Body"/>
        <w:jc w:val="both"/>
        <w:rPr>
          <w:rFonts w:ascii="Arial" w:hAnsi="Arial" w:cs="Arial"/>
          <w:noProof w:val="0"/>
          <w:sz w:val="18"/>
          <w:szCs w:val="18"/>
        </w:rPr>
      </w:pPr>
    </w:p>
    <w:p w:rsidR="005857F5" w:rsidRPr="00C1677A" w:rsidRDefault="005857F5" w:rsidP="005857F5">
      <w:pPr>
        <w:pStyle w:val="Body"/>
        <w:jc w:val="both"/>
        <w:rPr>
          <w:rFonts w:ascii="Arial" w:hAnsi="Arial" w:cs="Arial"/>
          <w:noProof w:val="0"/>
          <w:sz w:val="18"/>
          <w:szCs w:val="18"/>
        </w:rPr>
      </w:pPr>
      <w:r w:rsidRPr="00C1677A">
        <w:rPr>
          <w:rFonts w:ascii="Arial" w:hAnsi="Arial" w:cs="Arial"/>
          <w:noProof w:val="0"/>
          <w:sz w:val="18"/>
          <w:szCs w:val="18"/>
        </w:rPr>
        <w:t>By submitting this Copyright Permission</w:t>
      </w:r>
      <w:r w:rsidRPr="00C1677A">
        <w:rPr>
          <w:rFonts w:ascii="Arial" w:hAnsi="Arial" w:cs="Arial"/>
          <w:b/>
          <w:noProof w:val="0"/>
          <w:sz w:val="18"/>
          <w:szCs w:val="18"/>
        </w:rPr>
        <w:t xml:space="preserve"> </w:t>
      </w:r>
      <w:r w:rsidRPr="00C1677A">
        <w:rPr>
          <w:rFonts w:ascii="Arial" w:hAnsi="Arial" w:cs="Arial"/>
          <w:noProof w:val="0"/>
          <w:sz w:val="18"/>
          <w:szCs w:val="18"/>
        </w:rPr>
        <w:t>Form for Textual and Visual Works, I represent that I have obtained all permissions that I believe are necessary to grant the limited rights granted by this Form and that the use or reproduction of the Work by AIA as permitted by this Permission Form</w:t>
      </w:r>
      <w:r w:rsidRPr="00C1677A">
        <w:rPr>
          <w:rFonts w:ascii="Arial" w:hAnsi="Arial" w:cs="Arial"/>
          <w:b/>
          <w:noProof w:val="0"/>
          <w:sz w:val="18"/>
          <w:szCs w:val="18"/>
        </w:rPr>
        <w:t xml:space="preserve"> </w:t>
      </w:r>
      <w:r w:rsidRPr="00C1677A">
        <w:rPr>
          <w:rFonts w:ascii="Arial" w:hAnsi="Arial" w:cs="Arial"/>
          <w:noProof w:val="0"/>
          <w:sz w:val="18"/>
          <w:szCs w:val="18"/>
        </w:rPr>
        <w:t>shall not, to the best of my knowledge, information and belief, infringe or violate any other person’s copyrights.</w:t>
      </w:r>
    </w:p>
    <w:p w:rsidR="005857F5" w:rsidRPr="00C1677A" w:rsidRDefault="005857F5" w:rsidP="005857F5">
      <w:pPr>
        <w:pStyle w:val="Body"/>
        <w:jc w:val="both"/>
        <w:rPr>
          <w:rFonts w:ascii="Arial" w:hAnsi="Arial" w:cs="Arial"/>
          <w:noProof w:val="0"/>
          <w:sz w:val="18"/>
          <w:szCs w:val="18"/>
        </w:rPr>
      </w:pPr>
    </w:p>
    <w:p w:rsidR="005857F5" w:rsidRPr="00C1677A" w:rsidRDefault="005857F5" w:rsidP="005857F5">
      <w:pPr>
        <w:pStyle w:val="Body"/>
        <w:jc w:val="both"/>
        <w:rPr>
          <w:rFonts w:ascii="Arial" w:hAnsi="Arial" w:cs="Arial"/>
          <w:b/>
          <w:noProof w:val="0"/>
          <w:sz w:val="18"/>
          <w:szCs w:val="18"/>
        </w:rPr>
      </w:pPr>
      <w:r w:rsidRPr="00C1677A">
        <w:rPr>
          <w:rFonts w:ascii="Arial" w:hAnsi="Arial" w:cs="Arial"/>
          <w:b/>
          <w:noProof w:val="0"/>
          <w:sz w:val="18"/>
          <w:szCs w:val="18"/>
        </w:rPr>
        <w:t>I AGREE TO INDEMNIFY AND HOLD HARMLESS AIA FROM AND AGAINST ALL CLAIMS OR DAMAGES ARISING OUT OF ANY BREACH OF THESE REPRESENTATIONS.  AIA AGREES TO INDEMNIFY ME AND HOLD ME HARMLESS FROM AND AGAINST ALL CLAIMS OR DAMAGES ARISING OUT OF ITS USE OF THE WORK.</w:t>
      </w:r>
    </w:p>
    <w:p w:rsidR="005857F5" w:rsidRPr="00C1677A" w:rsidRDefault="005857F5" w:rsidP="005857F5">
      <w:pPr>
        <w:pStyle w:val="Body"/>
        <w:jc w:val="both"/>
        <w:rPr>
          <w:rFonts w:ascii="Arial" w:hAnsi="Arial" w:cs="Arial"/>
          <w:b/>
          <w:noProof w:val="0"/>
          <w:sz w:val="18"/>
          <w:szCs w:val="18"/>
        </w:rPr>
      </w:pPr>
    </w:p>
    <w:p w:rsidR="005857F5" w:rsidRPr="00C1677A" w:rsidRDefault="005857F5" w:rsidP="005857F5">
      <w:pPr>
        <w:pStyle w:val="Body"/>
        <w:pBdr>
          <w:bottom w:val="single" w:sz="12" w:space="1" w:color="auto"/>
        </w:pBdr>
        <w:jc w:val="both"/>
        <w:rPr>
          <w:rFonts w:ascii="Arial" w:hAnsi="Arial" w:cs="Arial"/>
          <w:b/>
          <w:noProof w:val="0"/>
          <w:sz w:val="18"/>
          <w:szCs w:val="18"/>
        </w:rPr>
      </w:pPr>
      <w:r w:rsidRPr="00C1677A">
        <w:rPr>
          <w:rFonts w:ascii="Arial" w:hAnsi="Arial" w:cs="Arial"/>
          <w:b/>
          <w:noProof w:val="0"/>
          <w:sz w:val="18"/>
          <w:szCs w:val="18"/>
        </w:rPr>
        <w:t>____________________________________________________________________</w:t>
      </w:r>
    </w:p>
    <w:p w:rsidR="005857F5" w:rsidRPr="00C1677A" w:rsidRDefault="005857F5" w:rsidP="005857F5">
      <w:pPr>
        <w:pStyle w:val="Body"/>
        <w:pBdr>
          <w:bottom w:val="single" w:sz="12" w:space="1" w:color="auto"/>
        </w:pBdr>
        <w:rPr>
          <w:rFonts w:ascii="Arial" w:hAnsi="Arial" w:cs="Arial"/>
          <w:noProof w:val="0"/>
          <w:sz w:val="18"/>
          <w:szCs w:val="18"/>
        </w:rPr>
      </w:pPr>
      <w:r w:rsidRPr="00C1677A">
        <w:rPr>
          <w:rFonts w:ascii="Arial" w:hAnsi="Arial" w:cs="Arial"/>
          <w:noProof w:val="0"/>
          <w:sz w:val="18"/>
          <w:szCs w:val="18"/>
        </w:rPr>
        <w:t xml:space="preserve">List type and title of copyrighted Work(s) </w:t>
      </w:r>
      <w:r w:rsidRPr="00C1677A">
        <w:rPr>
          <w:rFonts w:ascii="Arial" w:hAnsi="Arial" w:cs="Arial"/>
          <w:noProof w:val="0"/>
          <w:sz w:val="18"/>
          <w:szCs w:val="18"/>
        </w:rPr>
        <w:br/>
      </w:r>
      <w:r w:rsidRPr="00C1677A">
        <w:rPr>
          <w:rFonts w:ascii="Arial" w:hAnsi="Arial" w:cs="Arial"/>
          <w:i/>
          <w:noProof w:val="0"/>
          <w:sz w:val="18"/>
          <w:szCs w:val="18"/>
        </w:rPr>
        <w:t>(e.g. text, brochures, drawings, photographs, graphics, plans, slides, books, transparencies, or other copyrightable material)</w:t>
      </w:r>
    </w:p>
    <w:p w:rsidR="005857F5" w:rsidRPr="00C1677A" w:rsidRDefault="005857F5" w:rsidP="005857F5">
      <w:pPr>
        <w:pStyle w:val="Body"/>
        <w:pBdr>
          <w:bottom w:val="single" w:sz="12" w:space="1" w:color="auto"/>
        </w:pBdr>
        <w:jc w:val="both"/>
        <w:rPr>
          <w:rFonts w:ascii="Arial" w:hAnsi="Arial" w:cs="Arial"/>
          <w:b/>
          <w:noProof w:val="0"/>
          <w:sz w:val="18"/>
          <w:szCs w:val="18"/>
        </w:rPr>
      </w:pPr>
    </w:p>
    <w:p w:rsidR="005857F5" w:rsidRPr="00C1677A" w:rsidRDefault="005857F5" w:rsidP="005857F5">
      <w:pPr>
        <w:pStyle w:val="Body"/>
        <w:pBdr>
          <w:bottom w:val="single" w:sz="12" w:space="1" w:color="auto"/>
        </w:pBdr>
        <w:jc w:val="both"/>
        <w:rPr>
          <w:rFonts w:ascii="Arial" w:hAnsi="Arial" w:cs="Arial"/>
          <w:b/>
          <w:noProof w:val="0"/>
          <w:sz w:val="18"/>
          <w:szCs w:val="18"/>
        </w:rPr>
      </w:pPr>
    </w:p>
    <w:p w:rsidR="005857F5" w:rsidRPr="00C1677A" w:rsidRDefault="005857F5" w:rsidP="005857F5">
      <w:pPr>
        <w:pStyle w:val="Body"/>
        <w:jc w:val="both"/>
        <w:rPr>
          <w:rFonts w:ascii="Arial" w:hAnsi="Arial" w:cs="Arial"/>
          <w:noProof w:val="0"/>
          <w:sz w:val="18"/>
          <w:szCs w:val="18"/>
        </w:rPr>
      </w:pPr>
      <w:r w:rsidRPr="00C1677A">
        <w:rPr>
          <w:rFonts w:ascii="Arial" w:hAnsi="Arial" w:cs="Arial"/>
          <w:noProof w:val="0"/>
          <w:sz w:val="18"/>
          <w:szCs w:val="18"/>
        </w:rPr>
        <w:t xml:space="preserve">Copyright Owner’s* Signature </w:t>
      </w:r>
    </w:p>
    <w:p w:rsidR="005857F5" w:rsidRDefault="005857F5" w:rsidP="005857F5">
      <w:pPr>
        <w:pStyle w:val="Body"/>
        <w:pBdr>
          <w:bottom w:val="single" w:sz="12" w:space="1" w:color="auto"/>
        </w:pBdr>
        <w:jc w:val="both"/>
        <w:rPr>
          <w:rFonts w:ascii="Arial" w:hAnsi="Arial" w:cs="Arial"/>
          <w:noProof w:val="0"/>
          <w:sz w:val="18"/>
          <w:szCs w:val="18"/>
        </w:rPr>
      </w:pPr>
    </w:p>
    <w:p w:rsidR="005857F5" w:rsidRPr="00C1677A" w:rsidRDefault="005857F5" w:rsidP="005857F5">
      <w:pPr>
        <w:pStyle w:val="Body"/>
        <w:pBdr>
          <w:bottom w:val="single" w:sz="12" w:space="1" w:color="auto"/>
        </w:pBdr>
        <w:jc w:val="both"/>
        <w:rPr>
          <w:rFonts w:ascii="Arial" w:hAnsi="Arial" w:cs="Arial"/>
          <w:noProof w:val="0"/>
          <w:sz w:val="18"/>
          <w:szCs w:val="18"/>
        </w:rPr>
      </w:pPr>
    </w:p>
    <w:p w:rsidR="005857F5" w:rsidRPr="00C1677A" w:rsidRDefault="005857F5" w:rsidP="005857F5">
      <w:pPr>
        <w:pStyle w:val="Body"/>
        <w:jc w:val="both"/>
        <w:rPr>
          <w:rFonts w:ascii="Arial" w:hAnsi="Arial" w:cs="Arial"/>
          <w:noProof w:val="0"/>
          <w:sz w:val="18"/>
          <w:szCs w:val="18"/>
        </w:rPr>
      </w:pPr>
      <w:r w:rsidRPr="00C1677A">
        <w:rPr>
          <w:rFonts w:ascii="Arial" w:hAnsi="Arial" w:cs="Arial"/>
          <w:noProof w:val="0"/>
          <w:sz w:val="18"/>
          <w:szCs w:val="18"/>
        </w:rPr>
        <w:t>Print Name</w:t>
      </w:r>
    </w:p>
    <w:p w:rsidR="005857F5" w:rsidRDefault="005857F5" w:rsidP="005857F5">
      <w:pPr>
        <w:pStyle w:val="Body"/>
        <w:pBdr>
          <w:bottom w:val="single" w:sz="12" w:space="1" w:color="auto"/>
        </w:pBdr>
        <w:jc w:val="both"/>
        <w:rPr>
          <w:rFonts w:ascii="Arial" w:hAnsi="Arial" w:cs="Arial"/>
          <w:noProof w:val="0"/>
          <w:sz w:val="18"/>
          <w:szCs w:val="18"/>
        </w:rPr>
      </w:pPr>
    </w:p>
    <w:p w:rsidR="005857F5" w:rsidRPr="00C1677A" w:rsidRDefault="005857F5" w:rsidP="005857F5">
      <w:pPr>
        <w:pStyle w:val="Body"/>
        <w:pBdr>
          <w:bottom w:val="single" w:sz="12" w:space="1" w:color="auto"/>
        </w:pBdr>
        <w:jc w:val="both"/>
        <w:rPr>
          <w:rFonts w:ascii="Arial" w:hAnsi="Arial" w:cs="Arial"/>
          <w:noProof w:val="0"/>
          <w:sz w:val="18"/>
          <w:szCs w:val="18"/>
        </w:rPr>
      </w:pPr>
    </w:p>
    <w:p w:rsidR="005857F5" w:rsidRPr="00C1677A" w:rsidRDefault="005857F5" w:rsidP="005857F5">
      <w:pPr>
        <w:pStyle w:val="Body"/>
        <w:jc w:val="both"/>
        <w:rPr>
          <w:rFonts w:ascii="Arial" w:hAnsi="Arial" w:cs="Arial"/>
          <w:noProof w:val="0"/>
          <w:sz w:val="18"/>
          <w:szCs w:val="18"/>
        </w:rPr>
      </w:pPr>
      <w:r w:rsidRPr="00C1677A">
        <w:rPr>
          <w:rFonts w:ascii="Arial" w:hAnsi="Arial" w:cs="Arial"/>
          <w:noProof w:val="0"/>
          <w:sz w:val="18"/>
          <w:szCs w:val="18"/>
        </w:rPr>
        <w:t>Date</w:t>
      </w:r>
    </w:p>
    <w:p w:rsidR="005857F5" w:rsidRPr="00C1677A" w:rsidRDefault="005857F5" w:rsidP="005857F5">
      <w:pPr>
        <w:pStyle w:val="Body"/>
        <w:jc w:val="both"/>
        <w:rPr>
          <w:rFonts w:ascii="Arial" w:hAnsi="Arial" w:cs="Arial"/>
          <w:noProof w:val="0"/>
          <w:sz w:val="18"/>
          <w:szCs w:val="18"/>
        </w:rPr>
      </w:pPr>
    </w:p>
    <w:p w:rsidR="005857F5" w:rsidRDefault="005857F5" w:rsidP="005857F5">
      <w:r w:rsidRPr="00C1677A">
        <w:rPr>
          <w:rFonts w:ascii="Arial" w:hAnsi="Arial" w:cs="Arial"/>
          <w:i/>
          <w:sz w:val="18"/>
          <w:szCs w:val="18"/>
        </w:rPr>
        <w:t>*This line is not to be signed by the architect (or his representative) who is submitting the materials, unless that person is also the Owner of the copyrighted Work (e.g. text, brochures, drawings, photographs, photographs, graphics, plans, slides, books, transparencies, or other copyrightable material).</w:t>
      </w:r>
    </w:p>
    <w:p w:rsidR="00EF202E" w:rsidRDefault="00EF202E"/>
    <w:sectPr w:rsidR="00EF202E" w:rsidSect="0023253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836B4"/>
    <w:multiLevelType w:val="hybridMultilevel"/>
    <w:tmpl w:val="B5A052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F5"/>
    <w:rsid w:val="00001422"/>
    <w:rsid w:val="0000291E"/>
    <w:rsid w:val="00003D07"/>
    <w:rsid w:val="00004037"/>
    <w:rsid w:val="00005981"/>
    <w:rsid w:val="00007321"/>
    <w:rsid w:val="00011224"/>
    <w:rsid w:val="000128AC"/>
    <w:rsid w:val="000149AF"/>
    <w:rsid w:val="00015D0B"/>
    <w:rsid w:val="00015E15"/>
    <w:rsid w:val="00020012"/>
    <w:rsid w:val="000217FA"/>
    <w:rsid w:val="0002217C"/>
    <w:rsid w:val="0002477E"/>
    <w:rsid w:val="0003120A"/>
    <w:rsid w:val="000360CF"/>
    <w:rsid w:val="00036DF0"/>
    <w:rsid w:val="0003748F"/>
    <w:rsid w:val="0003778F"/>
    <w:rsid w:val="000404BA"/>
    <w:rsid w:val="00040793"/>
    <w:rsid w:val="00041111"/>
    <w:rsid w:val="0004112D"/>
    <w:rsid w:val="00044DC8"/>
    <w:rsid w:val="00045F0E"/>
    <w:rsid w:val="00047A18"/>
    <w:rsid w:val="0005032F"/>
    <w:rsid w:val="00050A44"/>
    <w:rsid w:val="00051583"/>
    <w:rsid w:val="00052784"/>
    <w:rsid w:val="000547C3"/>
    <w:rsid w:val="00054FA6"/>
    <w:rsid w:val="00056D2F"/>
    <w:rsid w:val="00057CDB"/>
    <w:rsid w:val="0006094B"/>
    <w:rsid w:val="0006189B"/>
    <w:rsid w:val="00062959"/>
    <w:rsid w:val="00065551"/>
    <w:rsid w:val="00065B55"/>
    <w:rsid w:val="00066A89"/>
    <w:rsid w:val="00066AC4"/>
    <w:rsid w:val="0006797D"/>
    <w:rsid w:val="00067ADB"/>
    <w:rsid w:val="00070799"/>
    <w:rsid w:val="00072321"/>
    <w:rsid w:val="000724C5"/>
    <w:rsid w:val="00076FEE"/>
    <w:rsid w:val="000809E6"/>
    <w:rsid w:val="000818ED"/>
    <w:rsid w:val="000833A2"/>
    <w:rsid w:val="00083513"/>
    <w:rsid w:val="000845CA"/>
    <w:rsid w:val="000854C5"/>
    <w:rsid w:val="000905B5"/>
    <w:rsid w:val="0009149B"/>
    <w:rsid w:val="000919BD"/>
    <w:rsid w:val="00093B52"/>
    <w:rsid w:val="00093C09"/>
    <w:rsid w:val="00096947"/>
    <w:rsid w:val="000A278E"/>
    <w:rsid w:val="000A3163"/>
    <w:rsid w:val="000A44F0"/>
    <w:rsid w:val="000A4FCA"/>
    <w:rsid w:val="000B279A"/>
    <w:rsid w:val="000B4C1B"/>
    <w:rsid w:val="000B5BF7"/>
    <w:rsid w:val="000B6FA9"/>
    <w:rsid w:val="000C018E"/>
    <w:rsid w:val="000C1710"/>
    <w:rsid w:val="000C2126"/>
    <w:rsid w:val="000C535E"/>
    <w:rsid w:val="000C60F0"/>
    <w:rsid w:val="000C64B3"/>
    <w:rsid w:val="000D7B42"/>
    <w:rsid w:val="000E016F"/>
    <w:rsid w:val="000E16F9"/>
    <w:rsid w:val="000E1BFF"/>
    <w:rsid w:val="000E5365"/>
    <w:rsid w:val="000E6D34"/>
    <w:rsid w:val="000E7D76"/>
    <w:rsid w:val="000F0F91"/>
    <w:rsid w:val="000F22BB"/>
    <w:rsid w:val="000F5230"/>
    <w:rsid w:val="00101441"/>
    <w:rsid w:val="001034C8"/>
    <w:rsid w:val="00105CDE"/>
    <w:rsid w:val="00110FA9"/>
    <w:rsid w:val="00112CCC"/>
    <w:rsid w:val="00114A66"/>
    <w:rsid w:val="00115D9F"/>
    <w:rsid w:val="00115FDB"/>
    <w:rsid w:val="00120CD5"/>
    <w:rsid w:val="001231A1"/>
    <w:rsid w:val="00123CB9"/>
    <w:rsid w:val="00127713"/>
    <w:rsid w:val="001320C7"/>
    <w:rsid w:val="00133EE4"/>
    <w:rsid w:val="001345F1"/>
    <w:rsid w:val="001377B5"/>
    <w:rsid w:val="00141EBC"/>
    <w:rsid w:val="001471CA"/>
    <w:rsid w:val="001477A1"/>
    <w:rsid w:val="001519AC"/>
    <w:rsid w:val="00151D28"/>
    <w:rsid w:val="00160379"/>
    <w:rsid w:val="00161833"/>
    <w:rsid w:val="00161C81"/>
    <w:rsid w:val="001625A7"/>
    <w:rsid w:val="00162CB9"/>
    <w:rsid w:val="00165260"/>
    <w:rsid w:val="00165C4C"/>
    <w:rsid w:val="00170180"/>
    <w:rsid w:val="0017253A"/>
    <w:rsid w:val="001772E1"/>
    <w:rsid w:val="0018184F"/>
    <w:rsid w:val="0018573E"/>
    <w:rsid w:val="00186DDC"/>
    <w:rsid w:val="00186F2D"/>
    <w:rsid w:val="0019136D"/>
    <w:rsid w:val="00191770"/>
    <w:rsid w:val="0019470D"/>
    <w:rsid w:val="001955DD"/>
    <w:rsid w:val="00197501"/>
    <w:rsid w:val="001978F9"/>
    <w:rsid w:val="001A0F4B"/>
    <w:rsid w:val="001A22E9"/>
    <w:rsid w:val="001A41F9"/>
    <w:rsid w:val="001A7634"/>
    <w:rsid w:val="001A78C5"/>
    <w:rsid w:val="001B02B6"/>
    <w:rsid w:val="001B0946"/>
    <w:rsid w:val="001B20A2"/>
    <w:rsid w:val="001B20A5"/>
    <w:rsid w:val="001B2A5E"/>
    <w:rsid w:val="001B2AB6"/>
    <w:rsid w:val="001B3282"/>
    <w:rsid w:val="001B56E8"/>
    <w:rsid w:val="001C4219"/>
    <w:rsid w:val="001C5022"/>
    <w:rsid w:val="001C536B"/>
    <w:rsid w:val="001C73C7"/>
    <w:rsid w:val="001D2B88"/>
    <w:rsid w:val="001D38A2"/>
    <w:rsid w:val="001D4BE2"/>
    <w:rsid w:val="001D54D4"/>
    <w:rsid w:val="001E19EC"/>
    <w:rsid w:val="001E1DEB"/>
    <w:rsid w:val="001E4793"/>
    <w:rsid w:val="001E71FC"/>
    <w:rsid w:val="001F276A"/>
    <w:rsid w:val="001F4EAD"/>
    <w:rsid w:val="001F7D67"/>
    <w:rsid w:val="00205607"/>
    <w:rsid w:val="00207C39"/>
    <w:rsid w:val="0021116A"/>
    <w:rsid w:val="002120CA"/>
    <w:rsid w:val="0021269A"/>
    <w:rsid w:val="00215AF7"/>
    <w:rsid w:val="00215B56"/>
    <w:rsid w:val="002202A1"/>
    <w:rsid w:val="00220D7D"/>
    <w:rsid w:val="00221109"/>
    <w:rsid w:val="00224DD4"/>
    <w:rsid w:val="00226435"/>
    <w:rsid w:val="00234494"/>
    <w:rsid w:val="00237ECA"/>
    <w:rsid w:val="00240DFB"/>
    <w:rsid w:val="00241E25"/>
    <w:rsid w:val="0024213A"/>
    <w:rsid w:val="0024497A"/>
    <w:rsid w:val="002459C2"/>
    <w:rsid w:val="00250E44"/>
    <w:rsid w:val="002541CF"/>
    <w:rsid w:val="00254F6B"/>
    <w:rsid w:val="00255904"/>
    <w:rsid w:val="00260B99"/>
    <w:rsid w:val="00260F38"/>
    <w:rsid w:val="00264EFB"/>
    <w:rsid w:val="00266979"/>
    <w:rsid w:val="002674CB"/>
    <w:rsid w:val="0027070C"/>
    <w:rsid w:val="002717A9"/>
    <w:rsid w:val="002720A3"/>
    <w:rsid w:val="00272561"/>
    <w:rsid w:val="002737AC"/>
    <w:rsid w:val="002739EA"/>
    <w:rsid w:val="00281BEC"/>
    <w:rsid w:val="00286A87"/>
    <w:rsid w:val="00291A81"/>
    <w:rsid w:val="00293037"/>
    <w:rsid w:val="00293AA7"/>
    <w:rsid w:val="002A11F4"/>
    <w:rsid w:val="002A7757"/>
    <w:rsid w:val="002B0635"/>
    <w:rsid w:val="002B3493"/>
    <w:rsid w:val="002B39E3"/>
    <w:rsid w:val="002B440E"/>
    <w:rsid w:val="002B56DA"/>
    <w:rsid w:val="002C0E38"/>
    <w:rsid w:val="002C588E"/>
    <w:rsid w:val="002D0ED9"/>
    <w:rsid w:val="002D1619"/>
    <w:rsid w:val="002D5411"/>
    <w:rsid w:val="002D6D44"/>
    <w:rsid w:val="002E5B9C"/>
    <w:rsid w:val="002E60C7"/>
    <w:rsid w:val="002E75DE"/>
    <w:rsid w:val="002E7C99"/>
    <w:rsid w:val="002F18D4"/>
    <w:rsid w:val="002F1ECE"/>
    <w:rsid w:val="002F5664"/>
    <w:rsid w:val="002F5E8A"/>
    <w:rsid w:val="002F6B71"/>
    <w:rsid w:val="002F6B77"/>
    <w:rsid w:val="00302149"/>
    <w:rsid w:val="00302B06"/>
    <w:rsid w:val="00305CFD"/>
    <w:rsid w:val="00311EE9"/>
    <w:rsid w:val="00313218"/>
    <w:rsid w:val="00314792"/>
    <w:rsid w:val="00314DD1"/>
    <w:rsid w:val="003171C1"/>
    <w:rsid w:val="003204B2"/>
    <w:rsid w:val="00320CF2"/>
    <w:rsid w:val="00320D54"/>
    <w:rsid w:val="00324D39"/>
    <w:rsid w:val="00325A8B"/>
    <w:rsid w:val="0032741D"/>
    <w:rsid w:val="00327535"/>
    <w:rsid w:val="00330B4A"/>
    <w:rsid w:val="00333C8B"/>
    <w:rsid w:val="0033583A"/>
    <w:rsid w:val="00335FC1"/>
    <w:rsid w:val="00336662"/>
    <w:rsid w:val="00337251"/>
    <w:rsid w:val="003403B9"/>
    <w:rsid w:val="00341BAD"/>
    <w:rsid w:val="00346B75"/>
    <w:rsid w:val="00347B73"/>
    <w:rsid w:val="00352544"/>
    <w:rsid w:val="00352DCE"/>
    <w:rsid w:val="00354287"/>
    <w:rsid w:val="00354FBE"/>
    <w:rsid w:val="00355A71"/>
    <w:rsid w:val="00355FFD"/>
    <w:rsid w:val="003562D7"/>
    <w:rsid w:val="00357432"/>
    <w:rsid w:val="00361150"/>
    <w:rsid w:val="00361BB3"/>
    <w:rsid w:val="00365000"/>
    <w:rsid w:val="00367569"/>
    <w:rsid w:val="00371761"/>
    <w:rsid w:val="00372B13"/>
    <w:rsid w:val="00380767"/>
    <w:rsid w:val="00381278"/>
    <w:rsid w:val="0038639F"/>
    <w:rsid w:val="00386E76"/>
    <w:rsid w:val="003872A8"/>
    <w:rsid w:val="00394941"/>
    <w:rsid w:val="003951E7"/>
    <w:rsid w:val="0039629F"/>
    <w:rsid w:val="00396A37"/>
    <w:rsid w:val="003978B0"/>
    <w:rsid w:val="003A17EA"/>
    <w:rsid w:val="003A2AA6"/>
    <w:rsid w:val="003A32B7"/>
    <w:rsid w:val="003B1021"/>
    <w:rsid w:val="003B11BF"/>
    <w:rsid w:val="003B1277"/>
    <w:rsid w:val="003B243E"/>
    <w:rsid w:val="003B305F"/>
    <w:rsid w:val="003B5B41"/>
    <w:rsid w:val="003B6B48"/>
    <w:rsid w:val="003C3250"/>
    <w:rsid w:val="003C64C0"/>
    <w:rsid w:val="003C7CDE"/>
    <w:rsid w:val="003D0CD1"/>
    <w:rsid w:val="003D3485"/>
    <w:rsid w:val="003D3E07"/>
    <w:rsid w:val="003D5226"/>
    <w:rsid w:val="003E2019"/>
    <w:rsid w:val="003E2B47"/>
    <w:rsid w:val="003E39AA"/>
    <w:rsid w:val="003E73F5"/>
    <w:rsid w:val="003F0BF0"/>
    <w:rsid w:val="003F16C4"/>
    <w:rsid w:val="003F2385"/>
    <w:rsid w:val="003F240D"/>
    <w:rsid w:val="003F292E"/>
    <w:rsid w:val="003F3B16"/>
    <w:rsid w:val="003F41BA"/>
    <w:rsid w:val="003F421A"/>
    <w:rsid w:val="003F574F"/>
    <w:rsid w:val="0040075F"/>
    <w:rsid w:val="00401E2D"/>
    <w:rsid w:val="004021E9"/>
    <w:rsid w:val="004039D7"/>
    <w:rsid w:val="00403A7C"/>
    <w:rsid w:val="004052B0"/>
    <w:rsid w:val="00405A47"/>
    <w:rsid w:val="004061C4"/>
    <w:rsid w:val="004077F9"/>
    <w:rsid w:val="004103B9"/>
    <w:rsid w:val="0041173D"/>
    <w:rsid w:val="0041229A"/>
    <w:rsid w:val="00417BEC"/>
    <w:rsid w:val="00420FE6"/>
    <w:rsid w:val="004212F4"/>
    <w:rsid w:val="00421FAE"/>
    <w:rsid w:val="00422B57"/>
    <w:rsid w:val="00424B5C"/>
    <w:rsid w:val="00430ACB"/>
    <w:rsid w:val="004314E4"/>
    <w:rsid w:val="004335CE"/>
    <w:rsid w:val="0043701F"/>
    <w:rsid w:val="00440C33"/>
    <w:rsid w:val="00441EA2"/>
    <w:rsid w:val="00443E82"/>
    <w:rsid w:val="00447FE2"/>
    <w:rsid w:val="004522B6"/>
    <w:rsid w:val="0045235B"/>
    <w:rsid w:val="00453AC4"/>
    <w:rsid w:val="00455ED1"/>
    <w:rsid w:val="004560C1"/>
    <w:rsid w:val="00460A5E"/>
    <w:rsid w:val="0046129F"/>
    <w:rsid w:val="00463402"/>
    <w:rsid w:val="004668F3"/>
    <w:rsid w:val="00466BF7"/>
    <w:rsid w:val="00470CF8"/>
    <w:rsid w:val="0047377A"/>
    <w:rsid w:val="00476AE4"/>
    <w:rsid w:val="00481BFC"/>
    <w:rsid w:val="00481D2A"/>
    <w:rsid w:val="0048541F"/>
    <w:rsid w:val="00485CAC"/>
    <w:rsid w:val="0049396D"/>
    <w:rsid w:val="004977F1"/>
    <w:rsid w:val="004A2846"/>
    <w:rsid w:val="004A363B"/>
    <w:rsid w:val="004A5C55"/>
    <w:rsid w:val="004B06A5"/>
    <w:rsid w:val="004B07B1"/>
    <w:rsid w:val="004B1BDB"/>
    <w:rsid w:val="004B3EED"/>
    <w:rsid w:val="004B6D31"/>
    <w:rsid w:val="004B7CE5"/>
    <w:rsid w:val="004B7D12"/>
    <w:rsid w:val="004C0AC2"/>
    <w:rsid w:val="004C38C4"/>
    <w:rsid w:val="004C462A"/>
    <w:rsid w:val="004C4BC2"/>
    <w:rsid w:val="004D0E86"/>
    <w:rsid w:val="004D1744"/>
    <w:rsid w:val="004D3165"/>
    <w:rsid w:val="004D37E7"/>
    <w:rsid w:val="004D59E8"/>
    <w:rsid w:val="004D7581"/>
    <w:rsid w:val="004D7DC6"/>
    <w:rsid w:val="004E0B22"/>
    <w:rsid w:val="004E178B"/>
    <w:rsid w:val="004F3417"/>
    <w:rsid w:val="004F3420"/>
    <w:rsid w:val="004F3E11"/>
    <w:rsid w:val="004F4920"/>
    <w:rsid w:val="00504941"/>
    <w:rsid w:val="00504ABF"/>
    <w:rsid w:val="00505249"/>
    <w:rsid w:val="0050756F"/>
    <w:rsid w:val="00510D2B"/>
    <w:rsid w:val="00510ED8"/>
    <w:rsid w:val="00511120"/>
    <w:rsid w:val="005154E8"/>
    <w:rsid w:val="005167CC"/>
    <w:rsid w:val="00517502"/>
    <w:rsid w:val="00526A75"/>
    <w:rsid w:val="00527139"/>
    <w:rsid w:val="00532CFE"/>
    <w:rsid w:val="00533A85"/>
    <w:rsid w:val="005360BF"/>
    <w:rsid w:val="00536859"/>
    <w:rsid w:val="00537A2C"/>
    <w:rsid w:val="00542892"/>
    <w:rsid w:val="005456F1"/>
    <w:rsid w:val="00550B80"/>
    <w:rsid w:val="0055719C"/>
    <w:rsid w:val="00562508"/>
    <w:rsid w:val="0056548C"/>
    <w:rsid w:val="005656D5"/>
    <w:rsid w:val="00566D41"/>
    <w:rsid w:val="00571F42"/>
    <w:rsid w:val="00573292"/>
    <w:rsid w:val="00573C70"/>
    <w:rsid w:val="00574BC0"/>
    <w:rsid w:val="00574ECA"/>
    <w:rsid w:val="00576202"/>
    <w:rsid w:val="0057740E"/>
    <w:rsid w:val="0057747B"/>
    <w:rsid w:val="00582AF2"/>
    <w:rsid w:val="005831D4"/>
    <w:rsid w:val="005835AA"/>
    <w:rsid w:val="005846D0"/>
    <w:rsid w:val="00585212"/>
    <w:rsid w:val="005857F5"/>
    <w:rsid w:val="00585E96"/>
    <w:rsid w:val="0059136B"/>
    <w:rsid w:val="00591649"/>
    <w:rsid w:val="0059798C"/>
    <w:rsid w:val="005A47BE"/>
    <w:rsid w:val="005A4E80"/>
    <w:rsid w:val="005A513A"/>
    <w:rsid w:val="005A7F89"/>
    <w:rsid w:val="005B1643"/>
    <w:rsid w:val="005B272D"/>
    <w:rsid w:val="005B560F"/>
    <w:rsid w:val="005C104C"/>
    <w:rsid w:val="005C3B10"/>
    <w:rsid w:val="005C3FF1"/>
    <w:rsid w:val="005C7DD4"/>
    <w:rsid w:val="005D22BA"/>
    <w:rsid w:val="005D27B0"/>
    <w:rsid w:val="005D5A5E"/>
    <w:rsid w:val="005E079D"/>
    <w:rsid w:val="005E07A9"/>
    <w:rsid w:val="005E1156"/>
    <w:rsid w:val="005E2A9B"/>
    <w:rsid w:val="005E2DCD"/>
    <w:rsid w:val="005E49EC"/>
    <w:rsid w:val="005E4E78"/>
    <w:rsid w:val="005E70FA"/>
    <w:rsid w:val="005F1DD1"/>
    <w:rsid w:val="005F2743"/>
    <w:rsid w:val="005F4EA7"/>
    <w:rsid w:val="005F6A70"/>
    <w:rsid w:val="0060225E"/>
    <w:rsid w:val="00603C23"/>
    <w:rsid w:val="00604A00"/>
    <w:rsid w:val="00616F10"/>
    <w:rsid w:val="006178E8"/>
    <w:rsid w:val="0062079E"/>
    <w:rsid w:val="006221F2"/>
    <w:rsid w:val="00622CC9"/>
    <w:rsid w:val="006248AA"/>
    <w:rsid w:val="0062540B"/>
    <w:rsid w:val="006256A1"/>
    <w:rsid w:val="0063107B"/>
    <w:rsid w:val="006351F2"/>
    <w:rsid w:val="00635810"/>
    <w:rsid w:val="006369F2"/>
    <w:rsid w:val="006418E7"/>
    <w:rsid w:val="00643099"/>
    <w:rsid w:val="0064496A"/>
    <w:rsid w:val="006461F5"/>
    <w:rsid w:val="00650C37"/>
    <w:rsid w:val="00654F7E"/>
    <w:rsid w:val="0065755E"/>
    <w:rsid w:val="00660328"/>
    <w:rsid w:val="00662555"/>
    <w:rsid w:val="00664FFD"/>
    <w:rsid w:val="006710F4"/>
    <w:rsid w:val="006723CF"/>
    <w:rsid w:val="0067355A"/>
    <w:rsid w:val="00673C41"/>
    <w:rsid w:val="006748C3"/>
    <w:rsid w:val="00676062"/>
    <w:rsid w:val="006762B2"/>
    <w:rsid w:val="0067757E"/>
    <w:rsid w:val="00677F35"/>
    <w:rsid w:val="00680D01"/>
    <w:rsid w:val="00682D4B"/>
    <w:rsid w:val="006856C0"/>
    <w:rsid w:val="00685A0A"/>
    <w:rsid w:val="0069197D"/>
    <w:rsid w:val="006924BB"/>
    <w:rsid w:val="006934DA"/>
    <w:rsid w:val="006965DD"/>
    <w:rsid w:val="006977F7"/>
    <w:rsid w:val="006A16EB"/>
    <w:rsid w:val="006A4197"/>
    <w:rsid w:val="006A5BCE"/>
    <w:rsid w:val="006A5F63"/>
    <w:rsid w:val="006B0F2E"/>
    <w:rsid w:val="006B1413"/>
    <w:rsid w:val="006B56E5"/>
    <w:rsid w:val="006C5A4D"/>
    <w:rsid w:val="006C7D17"/>
    <w:rsid w:val="006D06A6"/>
    <w:rsid w:val="006D136B"/>
    <w:rsid w:val="006D1455"/>
    <w:rsid w:val="006D2D4B"/>
    <w:rsid w:val="006D4CDB"/>
    <w:rsid w:val="006D64DC"/>
    <w:rsid w:val="006D69F2"/>
    <w:rsid w:val="006E1BFA"/>
    <w:rsid w:val="006E44BA"/>
    <w:rsid w:val="006E59B7"/>
    <w:rsid w:val="006E741B"/>
    <w:rsid w:val="006E7921"/>
    <w:rsid w:val="006F5BA6"/>
    <w:rsid w:val="006F6B87"/>
    <w:rsid w:val="00710230"/>
    <w:rsid w:val="0071284A"/>
    <w:rsid w:val="007129BA"/>
    <w:rsid w:val="00712D17"/>
    <w:rsid w:val="007157D5"/>
    <w:rsid w:val="00717C8A"/>
    <w:rsid w:val="0072244A"/>
    <w:rsid w:val="00722C01"/>
    <w:rsid w:val="007249D2"/>
    <w:rsid w:val="00724FDA"/>
    <w:rsid w:val="00726AB4"/>
    <w:rsid w:val="00730100"/>
    <w:rsid w:val="0073057D"/>
    <w:rsid w:val="007305B4"/>
    <w:rsid w:val="0073164A"/>
    <w:rsid w:val="00732743"/>
    <w:rsid w:val="007340F2"/>
    <w:rsid w:val="00734D50"/>
    <w:rsid w:val="00735DA4"/>
    <w:rsid w:val="00736D76"/>
    <w:rsid w:val="00744241"/>
    <w:rsid w:val="0074450B"/>
    <w:rsid w:val="00751B66"/>
    <w:rsid w:val="00753A07"/>
    <w:rsid w:val="007621B4"/>
    <w:rsid w:val="007633F9"/>
    <w:rsid w:val="00765F24"/>
    <w:rsid w:val="00767372"/>
    <w:rsid w:val="00772C95"/>
    <w:rsid w:val="00776628"/>
    <w:rsid w:val="007768D8"/>
    <w:rsid w:val="00776B17"/>
    <w:rsid w:val="00777C69"/>
    <w:rsid w:val="007826E4"/>
    <w:rsid w:val="00782FCF"/>
    <w:rsid w:val="00785E3F"/>
    <w:rsid w:val="00786137"/>
    <w:rsid w:val="007867F6"/>
    <w:rsid w:val="00792152"/>
    <w:rsid w:val="00792EE2"/>
    <w:rsid w:val="00795017"/>
    <w:rsid w:val="007A5DE0"/>
    <w:rsid w:val="007A7D4E"/>
    <w:rsid w:val="007B5140"/>
    <w:rsid w:val="007B699C"/>
    <w:rsid w:val="007C0A27"/>
    <w:rsid w:val="007C17D2"/>
    <w:rsid w:val="007C3E46"/>
    <w:rsid w:val="007C46C0"/>
    <w:rsid w:val="007C511F"/>
    <w:rsid w:val="007C7CD8"/>
    <w:rsid w:val="007D189E"/>
    <w:rsid w:val="007D5AED"/>
    <w:rsid w:val="007D7D8F"/>
    <w:rsid w:val="007E2F48"/>
    <w:rsid w:val="007E3666"/>
    <w:rsid w:val="007E462B"/>
    <w:rsid w:val="007E5181"/>
    <w:rsid w:val="007E5827"/>
    <w:rsid w:val="007E6022"/>
    <w:rsid w:val="007E7B53"/>
    <w:rsid w:val="007F0455"/>
    <w:rsid w:val="007F1A12"/>
    <w:rsid w:val="007F304C"/>
    <w:rsid w:val="007F36F7"/>
    <w:rsid w:val="007F3E0F"/>
    <w:rsid w:val="007F671B"/>
    <w:rsid w:val="00803230"/>
    <w:rsid w:val="008038AA"/>
    <w:rsid w:val="00806E4F"/>
    <w:rsid w:val="00813351"/>
    <w:rsid w:val="00815455"/>
    <w:rsid w:val="008159A1"/>
    <w:rsid w:val="00820E54"/>
    <w:rsid w:val="00821099"/>
    <w:rsid w:val="00821C9F"/>
    <w:rsid w:val="00822531"/>
    <w:rsid w:val="00822CB2"/>
    <w:rsid w:val="00824432"/>
    <w:rsid w:val="0083361C"/>
    <w:rsid w:val="00833F4A"/>
    <w:rsid w:val="00840A80"/>
    <w:rsid w:val="008424F0"/>
    <w:rsid w:val="0084554B"/>
    <w:rsid w:val="008455D1"/>
    <w:rsid w:val="008473A6"/>
    <w:rsid w:val="00854C53"/>
    <w:rsid w:val="00857295"/>
    <w:rsid w:val="00857341"/>
    <w:rsid w:val="00857658"/>
    <w:rsid w:val="008616BF"/>
    <w:rsid w:val="0087013C"/>
    <w:rsid w:val="00870654"/>
    <w:rsid w:val="00872684"/>
    <w:rsid w:val="0087288A"/>
    <w:rsid w:val="00880FBC"/>
    <w:rsid w:val="0088245C"/>
    <w:rsid w:val="008872FE"/>
    <w:rsid w:val="008914EF"/>
    <w:rsid w:val="00892D15"/>
    <w:rsid w:val="0089717F"/>
    <w:rsid w:val="008A7222"/>
    <w:rsid w:val="008B621C"/>
    <w:rsid w:val="008B62DE"/>
    <w:rsid w:val="008C42A3"/>
    <w:rsid w:val="008C4401"/>
    <w:rsid w:val="008C645D"/>
    <w:rsid w:val="008C7324"/>
    <w:rsid w:val="008D1204"/>
    <w:rsid w:val="008D1334"/>
    <w:rsid w:val="008D2657"/>
    <w:rsid w:val="008D66C1"/>
    <w:rsid w:val="008E18A3"/>
    <w:rsid w:val="008E1E29"/>
    <w:rsid w:val="008E3908"/>
    <w:rsid w:val="008E4370"/>
    <w:rsid w:val="008E4665"/>
    <w:rsid w:val="008E55D5"/>
    <w:rsid w:val="008E7A55"/>
    <w:rsid w:val="008F0147"/>
    <w:rsid w:val="008F0697"/>
    <w:rsid w:val="008F255D"/>
    <w:rsid w:val="008F2CF1"/>
    <w:rsid w:val="008F3019"/>
    <w:rsid w:val="008F3A64"/>
    <w:rsid w:val="00905DA7"/>
    <w:rsid w:val="009062B8"/>
    <w:rsid w:val="00906FF6"/>
    <w:rsid w:val="00913D95"/>
    <w:rsid w:val="00916942"/>
    <w:rsid w:val="00921450"/>
    <w:rsid w:val="009218D1"/>
    <w:rsid w:val="00921D2C"/>
    <w:rsid w:val="00923802"/>
    <w:rsid w:val="00923A2A"/>
    <w:rsid w:val="00923C93"/>
    <w:rsid w:val="00924BCC"/>
    <w:rsid w:val="00925B3E"/>
    <w:rsid w:val="00926C04"/>
    <w:rsid w:val="009277F9"/>
    <w:rsid w:val="009304D9"/>
    <w:rsid w:val="009346C5"/>
    <w:rsid w:val="00937F47"/>
    <w:rsid w:val="00942D23"/>
    <w:rsid w:val="0094449C"/>
    <w:rsid w:val="00945F72"/>
    <w:rsid w:val="00945F9D"/>
    <w:rsid w:val="0094708E"/>
    <w:rsid w:val="00947B24"/>
    <w:rsid w:val="009567D5"/>
    <w:rsid w:val="00957389"/>
    <w:rsid w:val="009604D4"/>
    <w:rsid w:val="00960505"/>
    <w:rsid w:val="0096060E"/>
    <w:rsid w:val="00961D91"/>
    <w:rsid w:val="00967F95"/>
    <w:rsid w:val="00970D55"/>
    <w:rsid w:val="00971893"/>
    <w:rsid w:val="00973561"/>
    <w:rsid w:val="0097565D"/>
    <w:rsid w:val="00982A1B"/>
    <w:rsid w:val="00983EDA"/>
    <w:rsid w:val="009852AC"/>
    <w:rsid w:val="009863FE"/>
    <w:rsid w:val="00986FF4"/>
    <w:rsid w:val="009900F4"/>
    <w:rsid w:val="00993D9E"/>
    <w:rsid w:val="00993E95"/>
    <w:rsid w:val="009966AD"/>
    <w:rsid w:val="009968DF"/>
    <w:rsid w:val="009A21B0"/>
    <w:rsid w:val="009A4457"/>
    <w:rsid w:val="009A4F76"/>
    <w:rsid w:val="009A5BF3"/>
    <w:rsid w:val="009A77CB"/>
    <w:rsid w:val="009B023C"/>
    <w:rsid w:val="009B2734"/>
    <w:rsid w:val="009B2D7C"/>
    <w:rsid w:val="009C044C"/>
    <w:rsid w:val="009C0811"/>
    <w:rsid w:val="009C172D"/>
    <w:rsid w:val="009C2F78"/>
    <w:rsid w:val="009C6AC3"/>
    <w:rsid w:val="009D0925"/>
    <w:rsid w:val="009D2052"/>
    <w:rsid w:val="009D2A14"/>
    <w:rsid w:val="009E1F58"/>
    <w:rsid w:val="009E5732"/>
    <w:rsid w:val="009E7364"/>
    <w:rsid w:val="009F182F"/>
    <w:rsid w:val="009F3272"/>
    <w:rsid w:val="009F55CB"/>
    <w:rsid w:val="009F5648"/>
    <w:rsid w:val="009F74A4"/>
    <w:rsid w:val="009F7807"/>
    <w:rsid w:val="00A00B2D"/>
    <w:rsid w:val="00A02166"/>
    <w:rsid w:val="00A10757"/>
    <w:rsid w:val="00A108F3"/>
    <w:rsid w:val="00A10E55"/>
    <w:rsid w:val="00A1177B"/>
    <w:rsid w:val="00A121E0"/>
    <w:rsid w:val="00A13763"/>
    <w:rsid w:val="00A15D79"/>
    <w:rsid w:val="00A15DF1"/>
    <w:rsid w:val="00A171E3"/>
    <w:rsid w:val="00A20C0B"/>
    <w:rsid w:val="00A22EDB"/>
    <w:rsid w:val="00A25AD6"/>
    <w:rsid w:val="00A2771E"/>
    <w:rsid w:val="00A352F2"/>
    <w:rsid w:val="00A359BB"/>
    <w:rsid w:val="00A43A58"/>
    <w:rsid w:val="00A453CE"/>
    <w:rsid w:val="00A502B7"/>
    <w:rsid w:val="00A506D7"/>
    <w:rsid w:val="00A519EF"/>
    <w:rsid w:val="00A5350F"/>
    <w:rsid w:val="00A6019D"/>
    <w:rsid w:val="00A62872"/>
    <w:rsid w:val="00A65B64"/>
    <w:rsid w:val="00A70872"/>
    <w:rsid w:val="00A70C3B"/>
    <w:rsid w:val="00A7265C"/>
    <w:rsid w:val="00A739ED"/>
    <w:rsid w:val="00A73F3A"/>
    <w:rsid w:val="00A746D0"/>
    <w:rsid w:val="00A74DFA"/>
    <w:rsid w:val="00A760EF"/>
    <w:rsid w:val="00A762E3"/>
    <w:rsid w:val="00A76875"/>
    <w:rsid w:val="00A82CF7"/>
    <w:rsid w:val="00A83DDA"/>
    <w:rsid w:val="00A85007"/>
    <w:rsid w:val="00A85E3F"/>
    <w:rsid w:val="00A85EC9"/>
    <w:rsid w:val="00A87CB2"/>
    <w:rsid w:val="00A92E95"/>
    <w:rsid w:val="00A93161"/>
    <w:rsid w:val="00A946B4"/>
    <w:rsid w:val="00A94CA3"/>
    <w:rsid w:val="00AA0BA3"/>
    <w:rsid w:val="00AA0D32"/>
    <w:rsid w:val="00AA1E79"/>
    <w:rsid w:val="00AA21D3"/>
    <w:rsid w:val="00AA2AFC"/>
    <w:rsid w:val="00AA608B"/>
    <w:rsid w:val="00AA62AB"/>
    <w:rsid w:val="00AB0CFB"/>
    <w:rsid w:val="00AB3B13"/>
    <w:rsid w:val="00AB4232"/>
    <w:rsid w:val="00AB4A11"/>
    <w:rsid w:val="00AB5205"/>
    <w:rsid w:val="00AB54AD"/>
    <w:rsid w:val="00AB6A0D"/>
    <w:rsid w:val="00AC215A"/>
    <w:rsid w:val="00AC2A69"/>
    <w:rsid w:val="00AC7184"/>
    <w:rsid w:val="00AC7DF8"/>
    <w:rsid w:val="00AD063F"/>
    <w:rsid w:val="00AD2176"/>
    <w:rsid w:val="00AD2605"/>
    <w:rsid w:val="00AD2F38"/>
    <w:rsid w:val="00AD465D"/>
    <w:rsid w:val="00AE07E7"/>
    <w:rsid w:val="00AE0B3C"/>
    <w:rsid w:val="00AE1897"/>
    <w:rsid w:val="00AE3036"/>
    <w:rsid w:val="00AE41FF"/>
    <w:rsid w:val="00AE5BFA"/>
    <w:rsid w:val="00AE7EF9"/>
    <w:rsid w:val="00AF1C99"/>
    <w:rsid w:val="00AF51FE"/>
    <w:rsid w:val="00AF522C"/>
    <w:rsid w:val="00AF78EF"/>
    <w:rsid w:val="00B0370E"/>
    <w:rsid w:val="00B0418C"/>
    <w:rsid w:val="00B0719B"/>
    <w:rsid w:val="00B106E1"/>
    <w:rsid w:val="00B11C2C"/>
    <w:rsid w:val="00B16A51"/>
    <w:rsid w:val="00B24CA3"/>
    <w:rsid w:val="00B2774B"/>
    <w:rsid w:val="00B337B6"/>
    <w:rsid w:val="00B36262"/>
    <w:rsid w:val="00B36C74"/>
    <w:rsid w:val="00B4086B"/>
    <w:rsid w:val="00B42B4C"/>
    <w:rsid w:val="00B47D25"/>
    <w:rsid w:val="00B50AFC"/>
    <w:rsid w:val="00B5647C"/>
    <w:rsid w:val="00B56AD4"/>
    <w:rsid w:val="00B64033"/>
    <w:rsid w:val="00B65D52"/>
    <w:rsid w:val="00B670C4"/>
    <w:rsid w:val="00B71710"/>
    <w:rsid w:val="00B71D50"/>
    <w:rsid w:val="00B72EBA"/>
    <w:rsid w:val="00B7756A"/>
    <w:rsid w:val="00B808B3"/>
    <w:rsid w:val="00B83BBD"/>
    <w:rsid w:val="00B85E77"/>
    <w:rsid w:val="00B863B9"/>
    <w:rsid w:val="00B87D4C"/>
    <w:rsid w:val="00B900AE"/>
    <w:rsid w:val="00B9087F"/>
    <w:rsid w:val="00B9129E"/>
    <w:rsid w:val="00B955E2"/>
    <w:rsid w:val="00B97158"/>
    <w:rsid w:val="00BA1B28"/>
    <w:rsid w:val="00BA1F08"/>
    <w:rsid w:val="00BA292C"/>
    <w:rsid w:val="00BA3F50"/>
    <w:rsid w:val="00BA64B0"/>
    <w:rsid w:val="00BB298B"/>
    <w:rsid w:val="00BB6BE3"/>
    <w:rsid w:val="00BC041B"/>
    <w:rsid w:val="00BC09AA"/>
    <w:rsid w:val="00BC1375"/>
    <w:rsid w:val="00BC3906"/>
    <w:rsid w:val="00BC41A6"/>
    <w:rsid w:val="00BC463E"/>
    <w:rsid w:val="00BC49F0"/>
    <w:rsid w:val="00BC77A3"/>
    <w:rsid w:val="00BD1EEE"/>
    <w:rsid w:val="00BD5FA2"/>
    <w:rsid w:val="00BD78BA"/>
    <w:rsid w:val="00BD7C2C"/>
    <w:rsid w:val="00BE04E7"/>
    <w:rsid w:val="00BE373A"/>
    <w:rsid w:val="00BE4244"/>
    <w:rsid w:val="00BF3AAA"/>
    <w:rsid w:val="00C043A5"/>
    <w:rsid w:val="00C065F3"/>
    <w:rsid w:val="00C10B71"/>
    <w:rsid w:val="00C12053"/>
    <w:rsid w:val="00C14923"/>
    <w:rsid w:val="00C14DC7"/>
    <w:rsid w:val="00C17044"/>
    <w:rsid w:val="00C17C31"/>
    <w:rsid w:val="00C213A5"/>
    <w:rsid w:val="00C26EFA"/>
    <w:rsid w:val="00C30988"/>
    <w:rsid w:val="00C3213A"/>
    <w:rsid w:val="00C33099"/>
    <w:rsid w:val="00C42B99"/>
    <w:rsid w:val="00C502B7"/>
    <w:rsid w:val="00C52C40"/>
    <w:rsid w:val="00C5303C"/>
    <w:rsid w:val="00C546B2"/>
    <w:rsid w:val="00C54CD0"/>
    <w:rsid w:val="00C5598E"/>
    <w:rsid w:val="00C5635A"/>
    <w:rsid w:val="00C572F0"/>
    <w:rsid w:val="00C57774"/>
    <w:rsid w:val="00C607BE"/>
    <w:rsid w:val="00C6544C"/>
    <w:rsid w:val="00C669B1"/>
    <w:rsid w:val="00C71E55"/>
    <w:rsid w:val="00C730A1"/>
    <w:rsid w:val="00C76ADB"/>
    <w:rsid w:val="00C82E8F"/>
    <w:rsid w:val="00C83A8E"/>
    <w:rsid w:val="00C84C94"/>
    <w:rsid w:val="00C84D21"/>
    <w:rsid w:val="00C860A2"/>
    <w:rsid w:val="00C901D0"/>
    <w:rsid w:val="00C90568"/>
    <w:rsid w:val="00C92D8D"/>
    <w:rsid w:val="00C9444A"/>
    <w:rsid w:val="00C94BFA"/>
    <w:rsid w:val="00C95405"/>
    <w:rsid w:val="00C9779C"/>
    <w:rsid w:val="00C97A8F"/>
    <w:rsid w:val="00CA0362"/>
    <w:rsid w:val="00CA4716"/>
    <w:rsid w:val="00CA66BA"/>
    <w:rsid w:val="00CB0DAB"/>
    <w:rsid w:val="00CB0FF6"/>
    <w:rsid w:val="00CB2041"/>
    <w:rsid w:val="00CB2659"/>
    <w:rsid w:val="00CB2691"/>
    <w:rsid w:val="00CB2F1D"/>
    <w:rsid w:val="00CB396E"/>
    <w:rsid w:val="00CB3C4B"/>
    <w:rsid w:val="00CB6399"/>
    <w:rsid w:val="00CC0DA3"/>
    <w:rsid w:val="00CC5EA7"/>
    <w:rsid w:val="00CC6FBC"/>
    <w:rsid w:val="00CD06E7"/>
    <w:rsid w:val="00CD59DF"/>
    <w:rsid w:val="00CD72E2"/>
    <w:rsid w:val="00CE0DD1"/>
    <w:rsid w:val="00CE1C04"/>
    <w:rsid w:val="00CE4781"/>
    <w:rsid w:val="00CE7B3D"/>
    <w:rsid w:val="00CF2078"/>
    <w:rsid w:val="00CF49C3"/>
    <w:rsid w:val="00CF52AB"/>
    <w:rsid w:val="00CF707E"/>
    <w:rsid w:val="00D01EF4"/>
    <w:rsid w:val="00D02314"/>
    <w:rsid w:val="00D02874"/>
    <w:rsid w:val="00D041AF"/>
    <w:rsid w:val="00D04635"/>
    <w:rsid w:val="00D0729A"/>
    <w:rsid w:val="00D079E8"/>
    <w:rsid w:val="00D114F9"/>
    <w:rsid w:val="00D12059"/>
    <w:rsid w:val="00D14ACD"/>
    <w:rsid w:val="00D14BDD"/>
    <w:rsid w:val="00D162D1"/>
    <w:rsid w:val="00D2246A"/>
    <w:rsid w:val="00D242A9"/>
    <w:rsid w:val="00D25555"/>
    <w:rsid w:val="00D27B01"/>
    <w:rsid w:val="00D27F27"/>
    <w:rsid w:val="00D30799"/>
    <w:rsid w:val="00D30B0B"/>
    <w:rsid w:val="00D427A4"/>
    <w:rsid w:val="00D441C1"/>
    <w:rsid w:val="00D4511C"/>
    <w:rsid w:val="00D4706F"/>
    <w:rsid w:val="00D47497"/>
    <w:rsid w:val="00D525A0"/>
    <w:rsid w:val="00D53A11"/>
    <w:rsid w:val="00D5619C"/>
    <w:rsid w:val="00D561E9"/>
    <w:rsid w:val="00D60E42"/>
    <w:rsid w:val="00D6295E"/>
    <w:rsid w:val="00D634B5"/>
    <w:rsid w:val="00D64822"/>
    <w:rsid w:val="00D667A2"/>
    <w:rsid w:val="00D72951"/>
    <w:rsid w:val="00D74F5C"/>
    <w:rsid w:val="00D752F2"/>
    <w:rsid w:val="00D835BE"/>
    <w:rsid w:val="00D839B4"/>
    <w:rsid w:val="00D84B8F"/>
    <w:rsid w:val="00D854D1"/>
    <w:rsid w:val="00D87746"/>
    <w:rsid w:val="00D87F5F"/>
    <w:rsid w:val="00D90406"/>
    <w:rsid w:val="00D90AEB"/>
    <w:rsid w:val="00D91798"/>
    <w:rsid w:val="00D924E9"/>
    <w:rsid w:val="00D94D57"/>
    <w:rsid w:val="00D95E34"/>
    <w:rsid w:val="00D965DC"/>
    <w:rsid w:val="00DA1985"/>
    <w:rsid w:val="00DA2715"/>
    <w:rsid w:val="00DA79F8"/>
    <w:rsid w:val="00DB344A"/>
    <w:rsid w:val="00DB4CFA"/>
    <w:rsid w:val="00DB6073"/>
    <w:rsid w:val="00DB6103"/>
    <w:rsid w:val="00DC15BE"/>
    <w:rsid w:val="00DC1F4F"/>
    <w:rsid w:val="00DC5931"/>
    <w:rsid w:val="00DC5979"/>
    <w:rsid w:val="00DD0518"/>
    <w:rsid w:val="00DD0F82"/>
    <w:rsid w:val="00DD2BED"/>
    <w:rsid w:val="00DD527D"/>
    <w:rsid w:val="00DD551D"/>
    <w:rsid w:val="00DE0B68"/>
    <w:rsid w:val="00DE0FE7"/>
    <w:rsid w:val="00DE1984"/>
    <w:rsid w:val="00DE2125"/>
    <w:rsid w:val="00DE32D1"/>
    <w:rsid w:val="00DE5DF5"/>
    <w:rsid w:val="00DE64D4"/>
    <w:rsid w:val="00DF1816"/>
    <w:rsid w:val="00DF1C00"/>
    <w:rsid w:val="00DF4441"/>
    <w:rsid w:val="00DF528B"/>
    <w:rsid w:val="00DF594D"/>
    <w:rsid w:val="00E00A69"/>
    <w:rsid w:val="00E01905"/>
    <w:rsid w:val="00E01E86"/>
    <w:rsid w:val="00E01E90"/>
    <w:rsid w:val="00E02504"/>
    <w:rsid w:val="00E0287F"/>
    <w:rsid w:val="00E066F8"/>
    <w:rsid w:val="00E13E85"/>
    <w:rsid w:val="00E14B85"/>
    <w:rsid w:val="00E16E8C"/>
    <w:rsid w:val="00E21ABD"/>
    <w:rsid w:val="00E23260"/>
    <w:rsid w:val="00E23870"/>
    <w:rsid w:val="00E32ECA"/>
    <w:rsid w:val="00E33C15"/>
    <w:rsid w:val="00E34F20"/>
    <w:rsid w:val="00E367AF"/>
    <w:rsid w:val="00E40448"/>
    <w:rsid w:val="00E456C8"/>
    <w:rsid w:val="00E46825"/>
    <w:rsid w:val="00E50768"/>
    <w:rsid w:val="00E5335D"/>
    <w:rsid w:val="00E540F4"/>
    <w:rsid w:val="00E54916"/>
    <w:rsid w:val="00E550BB"/>
    <w:rsid w:val="00E55DF0"/>
    <w:rsid w:val="00E57919"/>
    <w:rsid w:val="00E609BF"/>
    <w:rsid w:val="00E61989"/>
    <w:rsid w:val="00E70D12"/>
    <w:rsid w:val="00E72CE4"/>
    <w:rsid w:val="00E752CC"/>
    <w:rsid w:val="00E76B0B"/>
    <w:rsid w:val="00E775E2"/>
    <w:rsid w:val="00E84E13"/>
    <w:rsid w:val="00E85B00"/>
    <w:rsid w:val="00E92DBF"/>
    <w:rsid w:val="00E93FFB"/>
    <w:rsid w:val="00E960BC"/>
    <w:rsid w:val="00E9613E"/>
    <w:rsid w:val="00EA0D74"/>
    <w:rsid w:val="00EA2F33"/>
    <w:rsid w:val="00EA3E70"/>
    <w:rsid w:val="00EA6D4B"/>
    <w:rsid w:val="00EB2123"/>
    <w:rsid w:val="00EB3FF1"/>
    <w:rsid w:val="00EB421C"/>
    <w:rsid w:val="00EB6334"/>
    <w:rsid w:val="00EB7410"/>
    <w:rsid w:val="00EB76F4"/>
    <w:rsid w:val="00EC0CA0"/>
    <w:rsid w:val="00EC16B9"/>
    <w:rsid w:val="00EC3741"/>
    <w:rsid w:val="00EC474F"/>
    <w:rsid w:val="00ED1099"/>
    <w:rsid w:val="00ED1501"/>
    <w:rsid w:val="00ED2F67"/>
    <w:rsid w:val="00ED3306"/>
    <w:rsid w:val="00ED40C2"/>
    <w:rsid w:val="00EE1362"/>
    <w:rsid w:val="00EE6A5F"/>
    <w:rsid w:val="00EE7F81"/>
    <w:rsid w:val="00EF1630"/>
    <w:rsid w:val="00EF1AC4"/>
    <w:rsid w:val="00EF202E"/>
    <w:rsid w:val="00EF2FEC"/>
    <w:rsid w:val="00EF3F12"/>
    <w:rsid w:val="00EF4A90"/>
    <w:rsid w:val="00EF516B"/>
    <w:rsid w:val="00EF5F46"/>
    <w:rsid w:val="00EF7CD3"/>
    <w:rsid w:val="00F064B3"/>
    <w:rsid w:val="00F1264A"/>
    <w:rsid w:val="00F12994"/>
    <w:rsid w:val="00F15D18"/>
    <w:rsid w:val="00F161C3"/>
    <w:rsid w:val="00F20151"/>
    <w:rsid w:val="00F21664"/>
    <w:rsid w:val="00F21F7C"/>
    <w:rsid w:val="00F24ECD"/>
    <w:rsid w:val="00F32546"/>
    <w:rsid w:val="00F32BBC"/>
    <w:rsid w:val="00F33696"/>
    <w:rsid w:val="00F338E6"/>
    <w:rsid w:val="00F33ADB"/>
    <w:rsid w:val="00F342AA"/>
    <w:rsid w:val="00F34921"/>
    <w:rsid w:val="00F37F6F"/>
    <w:rsid w:val="00F40B32"/>
    <w:rsid w:val="00F40D91"/>
    <w:rsid w:val="00F412A8"/>
    <w:rsid w:val="00F4378E"/>
    <w:rsid w:val="00F4432F"/>
    <w:rsid w:val="00F46682"/>
    <w:rsid w:val="00F47E3A"/>
    <w:rsid w:val="00F53FB9"/>
    <w:rsid w:val="00F5420D"/>
    <w:rsid w:val="00F60517"/>
    <w:rsid w:val="00F62E6F"/>
    <w:rsid w:val="00F64DFA"/>
    <w:rsid w:val="00F663A1"/>
    <w:rsid w:val="00F70657"/>
    <w:rsid w:val="00F706A1"/>
    <w:rsid w:val="00F70A75"/>
    <w:rsid w:val="00F73011"/>
    <w:rsid w:val="00F75EFC"/>
    <w:rsid w:val="00F77525"/>
    <w:rsid w:val="00F861DB"/>
    <w:rsid w:val="00F95843"/>
    <w:rsid w:val="00FA0CDB"/>
    <w:rsid w:val="00FA14BA"/>
    <w:rsid w:val="00FA5769"/>
    <w:rsid w:val="00FA7EE9"/>
    <w:rsid w:val="00FB2548"/>
    <w:rsid w:val="00FB2D1F"/>
    <w:rsid w:val="00FB5D3D"/>
    <w:rsid w:val="00FC0B83"/>
    <w:rsid w:val="00FC2E1D"/>
    <w:rsid w:val="00FC32E1"/>
    <w:rsid w:val="00FC36A6"/>
    <w:rsid w:val="00FC7847"/>
    <w:rsid w:val="00FC7FD1"/>
    <w:rsid w:val="00FD0556"/>
    <w:rsid w:val="00FD1C06"/>
    <w:rsid w:val="00FD2C8C"/>
    <w:rsid w:val="00FD6885"/>
    <w:rsid w:val="00FE1A6F"/>
    <w:rsid w:val="00FE1A88"/>
    <w:rsid w:val="00FE2B4E"/>
    <w:rsid w:val="00FE2F33"/>
    <w:rsid w:val="00FE7FFC"/>
    <w:rsid w:val="00FF02A1"/>
    <w:rsid w:val="00FF1030"/>
    <w:rsid w:val="00FF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F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857F5"/>
    <w:pPr>
      <w:widowControl w:val="0"/>
      <w:autoSpaceDE w:val="0"/>
      <w:autoSpaceDN w:val="0"/>
      <w:adjustRightInd w:val="0"/>
      <w:spacing w:after="0" w:line="240" w:lineRule="atLeast"/>
    </w:pPr>
    <w:rPr>
      <w:rFonts w:ascii="Helvetica" w:eastAsia="Times New Roman" w:hAnsi="Helvetica" w:cs="Times New Roman"/>
      <w:noProof/>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F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857F5"/>
    <w:pPr>
      <w:widowControl w:val="0"/>
      <w:autoSpaceDE w:val="0"/>
      <w:autoSpaceDN w:val="0"/>
      <w:adjustRightInd w:val="0"/>
      <w:spacing w:after="0" w:line="240" w:lineRule="atLeast"/>
    </w:pPr>
    <w:rPr>
      <w:rFonts w:ascii="Helvetica" w:eastAsia="Times New Roman" w:hAnsi="Helvetica" w:cs="Times New Roman"/>
      <w:noProof/>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Susan</dc:creator>
  <cp:lastModifiedBy>Parrish, Susan</cp:lastModifiedBy>
  <cp:revision>1</cp:revision>
  <dcterms:created xsi:type="dcterms:W3CDTF">2015-08-07T21:09:00Z</dcterms:created>
  <dcterms:modified xsi:type="dcterms:W3CDTF">2015-08-07T21:10:00Z</dcterms:modified>
</cp:coreProperties>
</file>