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3" w:rsidRPr="00F07A73" w:rsidRDefault="00F07A73" w:rsidP="00F07A73">
      <w:r>
        <w:t xml:space="preserve">Luis </w:t>
      </w:r>
      <w:proofErr w:type="spellStart"/>
      <w:r>
        <w:t>Jauregui</w:t>
      </w:r>
      <w:proofErr w:type="spellEnd"/>
      <w:r>
        <w:t xml:space="preserve">, AIA, outlines ten actions residential architects can take in their </w:t>
      </w:r>
      <w:r w:rsidR="00C939FF">
        <w:t>communities</w:t>
      </w:r>
      <w:r>
        <w:t xml:space="preserve"> to promote their practice and the role of licensed architects in the home building industry.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 xml:space="preserve">Emphasize quality design sells to </w:t>
      </w:r>
      <w:r>
        <w:t xml:space="preserve">the </w:t>
      </w:r>
      <w:r>
        <w:t>consumer.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Promote</w:t>
      </w:r>
      <w:r>
        <w:t xml:space="preserve"> how</w:t>
      </w:r>
      <w:r>
        <w:t xml:space="preserve"> residential arch</w:t>
      </w:r>
      <w:r>
        <w:t>itects sell the quality design and ensure a</w:t>
      </w:r>
      <w:r>
        <w:t>rchitect</w:t>
      </w:r>
      <w:r>
        <w:t>s</w:t>
      </w:r>
      <w:r>
        <w:t xml:space="preserve"> lead </w:t>
      </w:r>
      <w:r>
        <w:t xml:space="preserve">the </w:t>
      </w:r>
      <w:r>
        <w:t xml:space="preserve">value engineering process. 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Collect data on bad design and research how it has af</w:t>
      </w:r>
      <w:r>
        <w:t xml:space="preserve">fected clients/buyers/builders. </w:t>
      </w:r>
      <w:r>
        <w:t>Define quality design and spread the word.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Create opportunity for peers to share best practices.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 xml:space="preserve">Gain a better understanding of home building: material </w:t>
      </w:r>
      <w:r>
        <w:t xml:space="preserve">cost </w:t>
      </w:r>
      <w:r>
        <w:t xml:space="preserve">and availability and </w:t>
      </w:r>
      <w:r>
        <w:t>schedul</w:t>
      </w:r>
      <w:r>
        <w:t xml:space="preserve">ing </w:t>
      </w:r>
      <w:r>
        <w:t>through</w:t>
      </w:r>
      <w:r>
        <w:t xml:space="preserve"> the local Home Builder Association (</w:t>
      </w:r>
      <w:r>
        <w:t>HBA</w:t>
      </w:r>
      <w:r>
        <w:t>)</w:t>
      </w:r>
      <w:r>
        <w:t>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Respect</w:t>
      </w:r>
      <w:r>
        <w:t xml:space="preserve"> and network with allied professionals</w:t>
      </w:r>
      <w:r>
        <w:t xml:space="preserve"> including</w:t>
      </w:r>
      <w:r>
        <w:t xml:space="preserve"> interior design</w:t>
      </w:r>
      <w:r>
        <w:t>ers</w:t>
      </w:r>
      <w:r>
        <w:t>,</w:t>
      </w:r>
      <w:r>
        <w:t xml:space="preserve"> builders, and real estate agents</w:t>
      </w:r>
      <w:r>
        <w:t>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Get i</w:t>
      </w:r>
      <w:r>
        <w:t>nvolve</w:t>
      </w:r>
      <w:r>
        <w:t>d in</w:t>
      </w:r>
      <w:r>
        <w:t xml:space="preserve"> your community. Think of clients as consumer and provide education</w:t>
      </w:r>
      <w:r>
        <w:t>al opportunities to share your expertise</w:t>
      </w:r>
      <w:r>
        <w:t>.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 xml:space="preserve">Ensure your residential architecture designs are integrated down to the interior furnishings. </w:t>
      </w:r>
      <w:r>
        <w:t xml:space="preserve"> </w:t>
      </w:r>
    </w:p>
    <w:p w:rsidR="00F07A73" w:rsidRDefault="00F07A73" w:rsidP="00F07A73">
      <w:pPr>
        <w:pStyle w:val="ListParagraph"/>
        <w:numPr>
          <w:ilvl w:val="0"/>
          <w:numId w:val="1"/>
        </w:numPr>
      </w:pPr>
      <w:r>
        <w:t>Join the AIA and demand programming for residential architects.</w:t>
      </w:r>
      <w:r>
        <w:t xml:space="preserve"> Join or start a local Custom Residential Architects Network in your area</w:t>
      </w:r>
      <w:r>
        <w:t>.</w:t>
      </w:r>
    </w:p>
    <w:p w:rsidR="002F1FC9" w:rsidRDefault="00F07A73" w:rsidP="00F07A73">
      <w:pPr>
        <w:pStyle w:val="ListParagraph"/>
        <w:numPr>
          <w:ilvl w:val="0"/>
          <w:numId w:val="1"/>
        </w:numPr>
      </w:pPr>
      <w:r>
        <w:t xml:space="preserve">Ensure your </w:t>
      </w:r>
      <w:r>
        <w:t xml:space="preserve">proposed </w:t>
      </w:r>
      <w:r>
        <w:t xml:space="preserve">fees provide </w:t>
      </w:r>
      <w:r>
        <w:t>adequate</w:t>
      </w:r>
      <w:r>
        <w:t xml:space="preserve"> resources for you to design and execute a quality product.</w:t>
      </w:r>
      <w:bookmarkStart w:id="0" w:name="_GoBack"/>
      <w:bookmarkEnd w:id="0"/>
    </w:p>
    <w:sectPr w:rsidR="002F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4B4E"/>
    <w:multiLevelType w:val="hybridMultilevel"/>
    <w:tmpl w:val="7636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1EDC"/>
    <w:rsid w:val="00002216"/>
    <w:rsid w:val="00005F8D"/>
    <w:rsid w:val="000136AD"/>
    <w:rsid w:val="000142DC"/>
    <w:rsid w:val="00021251"/>
    <w:rsid w:val="00030145"/>
    <w:rsid w:val="000343D8"/>
    <w:rsid w:val="000409D0"/>
    <w:rsid w:val="000429D7"/>
    <w:rsid w:val="00043565"/>
    <w:rsid w:val="00044421"/>
    <w:rsid w:val="000446C2"/>
    <w:rsid w:val="00057CE4"/>
    <w:rsid w:val="00063ACD"/>
    <w:rsid w:val="000726CD"/>
    <w:rsid w:val="00080B80"/>
    <w:rsid w:val="00080F9C"/>
    <w:rsid w:val="00084168"/>
    <w:rsid w:val="00086344"/>
    <w:rsid w:val="000865EB"/>
    <w:rsid w:val="00087002"/>
    <w:rsid w:val="00090F8F"/>
    <w:rsid w:val="000925F5"/>
    <w:rsid w:val="0009651F"/>
    <w:rsid w:val="000969B5"/>
    <w:rsid w:val="000A3561"/>
    <w:rsid w:val="000A3A86"/>
    <w:rsid w:val="000B5B58"/>
    <w:rsid w:val="000D70D3"/>
    <w:rsid w:val="000D7266"/>
    <w:rsid w:val="000D7DAF"/>
    <w:rsid w:val="000E312D"/>
    <w:rsid w:val="000F3DEF"/>
    <w:rsid w:val="000F7953"/>
    <w:rsid w:val="00100A29"/>
    <w:rsid w:val="0010378D"/>
    <w:rsid w:val="0010414D"/>
    <w:rsid w:val="00106496"/>
    <w:rsid w:val="001065E4"/>
    <w:rsid w:val="00110B71"/>
    <w:rsid w:val="001144D0"/>
    <w:rsid w:val="00130529"/>
    <w:rsid w:val="00132B63"/>
    <w:rsid w:val="0014547B"/>
    <w:rsid w:val="0015360B"/>
    <w:rsid w:val="0015765F"/>
    <w:rsid w:val="00160106"/>
    <w:rsid w:val="00162EBA"/>
    <w:rsid w:val="001633E9"/>
    <w:rsid w:val="00163515"/>
    <w:rsid w:val="00171B48"/>
    <w:rsid w:val="0017702A"/>
    <w:rsid w:val="001771B0"/>
    <w:rsid w:val="00177384"/>
    <w:rsid w:val="001817A0"/>
    <w:rsid w:val="001874CC"/>
    <w:rsid w:val="0018786A"/>
    <w:rsid w:val="0019091B"/>
    <w:rsid w:val="00193357"/>
    <w:rsid w:val="00196910"/>
    <w:rsid w:val="001A6DA7"/>
    <w:rsid w:val="001A7E54"/>
    <w:rsid w:val="001B1F01"/>
    <w:rsid w:val="001B3B8C"/>
    <w:rsid w:val="001B3EDC"/>
    <w:rsid w:val="001C7B8A"/>
    <w:rsid w:val="001D1302"/>
    <w:rsid w:val="001D16AA"/>
    <w:rsid w:val="001E2300"/>
    <w:rsid w:val="001E6436"/>
    <w:rsid w:val="001F04B8"/>
    <w:rsid w:val="001F6E76"/>
    <w:rsid w:val="00207721"/>
    <w:rsid w:val="00225E1F"/>
    <w:rsid w:val="00232B3D"/>
    <w:rsid w:val="00235062"/>
    <w:rsid w:val="00250F15"/>
    <w:rsid w:val="0025241B"/>
    <w:rsid w:val="002642DF"/>
    <w:rsid w:val="00264B8B"/>
    <w:rsid w:val="00264BBF"/>
    <w:rsid w:val="00264C04"/>
    <w:rsid w:val="002656DD"/>
    <w:rsid w:val="00286428"/>
    <w:rsid w:val="00292F1B"/>
    <w:rsid w:val="00296C77"/>
    <w:rsid w:val="002C3D46"/>
    <w:rsid w:val="002C6259"/>
    <w:rsid w:val="002D5FD5"/>
    <w:rsid w:val="002D6A25"/>
    <w:rsid w:val="002E5FE9"/>
    <w:rsid w:val="002F1FC9"/>
    <w:rsid w:val="002F6BE0"/>
    <w:rsid w:val="003036EF"/>
    <w:rsid w:val="00317848"/>
    <w:rsid w:val="00326E54"/>
    <w:rsid w:val="00332EAB"/>
    <w:rsid w:val="003330D0"/>
    <w:rsid w:val="003354C2"/>
    <w:rsid w:val="00356319"/>
    <w:rsid w:val="00357745"/>
    <w:rsid w:val="003702EC"/>
    <w:rsid w:val="00371923"/>
    <w:rsid w:val="00390302"/>
    <w:rsid w:val="003A1790"/>
    <w:rsid w:val="003A1D5E"/>
    <w:rsid w:val="003B10A9"/>
    <w:rsid w:val="003B1FFF"/>
    <w:rsid w:val="003D2F10"/>
    <w:rsid w:val="003D7678"/>
    <w:rsid w:val="003E357E"/>
    <w:rsid w:val="003F314D"/>
    <w:rsid w:val="00400F5B"/>
    <w:rsid w:val="004128A6"/>
    <w:rsid w:val="004164D4"/>
    <w:rsid w:val="00420B89"/>
    <w:rsid w:val="004217BD"/>
    <w:rsid w:val="00422D2A"/>
    <w:rsid w:val="00427513"/>
    <w:rsid w:val="00436CA9"/>
    <w:rsid w:val="00440B70"/>
    <w:rsid w:val="0044147E"/>
    <w:rsid w:val="00444AE0"/>
    <w:rsid w:val="00461A4E"/>
    <w:rsid w:val="004728C4"/>
    <w:rsid w:val="00474421"/>
    <w:rsid w:val="00474524"/>
    <w:rsid w:val="00477873"/>
    <w:rsid w:val="00482FB0"/>
    <w:rsid w:val="00484193"/>
    <w:rsid w:val="0049056D"/>
    <w:rsid w:val="00493157"/>
    <w:rsid w:val="004B11B7"/>
    <w:rsid w:val="004C1351"/>
    <w:rsid w:val="004C2836"/>
    <w:rsid w:val="004C57FC"/>
    <w:rsid w:val="004D2280"/>
    <w:rsid w:val="004E2495"/>
    <w:rsid w:val="004E7AA1"/>
    <w:rsid w:val="005039FD"/>
    <w:rsid w:val="005040C4"/>
    <w:rsid w:val="00505B2F"/>
    <w:rsid w:val="005105FE"/>
    <w:rsid w:val="005109AA"/>
    <w:rsid w:val="005204B0"/>
    <w:rsid w:val="00520DE8"/>
    <w:rsid w:val="00521F18"/>
    <w:rsid w:val="00523D35"/>
    <w:rsid w:val="00531976"/>
    <w:rsid w:val="00537FBF"/>
    <w:rsid w:val="0054569E"/>
    <w:rsid w:val="005514FA"/>
    <w:rsid w:val="00554627"/>
    <w:rsid w:val="0056323D"/>
    <w:rsid w:val="00566592"/>
    <w:rsid w:val="00567844"/>
    <w:rsid w:val="00576FCC"/>
    <w:rsid w:val="00582E84"/>
    <w:rsid w:val="00584A53"/>
    <w:rsid w:val="005958C8"/>
    <w:rsid w:val="00595EED"/>
    <w:rsid w:val="00597BC1"/>
    <w:rsid w:val="005C0535"/>
    <w:rsid w:val="005C305A"/>
    <w:rsid w:val="005C359C"/>
    <w:rsid w:val="005C667B"/>
    <w:rsid w:val="005D4119"/>
    <w:rsid w:val="005E0BD1"/>
    <w:rsid w:val="005E24E5"/>
    <w:rsid w:val="005E394F"/>
    <w:rsid w:val="005F46E3"/>
    <w:rsid w:val="005F5F72"/>
    <w:rsid w:val="00600B55"/>
    <w:rsid w:val="00600D30"/>
    <w:rsid w:val="00600F07"/>
    <w:rsid w:val="006015AB"/>
    <w:rsid w:val="006134FD"/>
    <w:rsid w:val="00617BC7"/>
    <w:rsid w:val="00631078"/>
    <w:rsid w:val="00635DD8"/>
    <w:rsid w:val="00637001"/>
    <w:rsid w:val="0064261B"/>
    <w:rsid w:val="00646C3A"/>
    <w:rsid w:val="00647002"/>
    <w:rsid w:val="006471C3"/>
    <w:rsid w:val="00650BA8"/>
    <w:rsid w:val="0065615D"/>
    <w:rsid w:val="00656507"/>
    <w:rsid w:val="006629B2"/>
    <w:rsid w:val="006644C0"/>
    <w:rsid w:val="0067645F"/>
    <w:rsid w:val="00676CE2"/>
    <w:rsid w:val="00681C09"/>
    <w:rsid w:val="006937BD"/>
    <w:rsid w:val="0069450F"/>
    <w:rsid w:val="00694974"/>
    <w:rsid w:val="00697D6C"/>
    <w:rsid w:val="006A2FE0"/>
    <w:rsid w:val="006A4A00"/>
    <w:rsid w:val="006B2B65"/>
    <w:rsid w:val="006B2C36"/>
    <w:rsid w:val="006B75B2"/>
    <w:rsid w:val="006C16C1"/>
    <w:rsid w:val="006C24E9"/>
    <w:rsid w:val="006C75A4"/>
    <w:rsid w:val="006D15F2"/>
    <w:rsid w:val="006D5CA1"/>
    <w:rsid w:val="006D5F6F"/>
    <w:rsid w:val="006E50FA"/>
    <w:rsid w:val="006E76AC"/>
    <w:rsid w:val="006E79B6"/>
    <w:rsid w:val="006F156C"/>
    <w:rsid w:val="006F311D"/>
    <w:rsid w:val="006F5506"/>
    <w:rsid w:val="007004F8"/>
    <w:rsid w:val="007006A0"/>
    <w:rsid w:val="00703A3A"/>
    <w:rsid w:val="007131DE"/>
    <w:rsid w:val="00713329"/>
    <w:rsid w:val="00715E0F"/>
    <w:rsid w:val="00723CBD"/>
    <w:rsid w:val="00730E2C"/>
    <w:rsid w:val="007324B1"/>
    <w:rsid w:val="00734273"/>
    <w:rsid w:val="00747DF2"/>
    <w:rsid w:val="007517EA"/>
    <w:rsid w:val="00756C2F"/>
    <w:rsid w:val="007606AE"/>
    <w:rsid w:val="00766C7F"/>
    <w:rsid w:val="0077009F"/>
    <w:rsid w:val="00775E6B"/>
    <w:rsid w:val="00777499"/>
    <w:rsid w:val="00780A99"/>
    <w:rsid w:val="007914D6"/>
    <w:rsid w:val="007951F9"/>
    <w:rsid w:val="007A070A"/>
    <w:rsid w:val="007A21E0"/>
    <w:rsid w:val="007A4868"/>
    <w:rsid w:val="007B0FC3"/>
    <w:rsid w:val="007C71A7"/>
    <w:rsid w:val="007D01F2"/>
    <w:rsid w:val="007D5D23"/>
    <w:rsid w:val="007E1B94"/>
    <w:rsid w:val="007E4230"/>
    <w:rsid w:val="007F17D0"/>
    <w:rsid w:val="007F6BB4"/>
    <w:rsid w:val="00805482"/>
    <w:rsid w:val="00806422"/>
    <w:rsid w:val="00817CEC"/>
    <w:rsid w:val="00823508"/>
    <w:rsid w:val="00830766"/>
    <w:rsid w:val="00832BFE"/>
    <w:rsid w:val="0083589D"/>
    <w:rsid w:val="00844324"/>
    <w:rsid w:val="00844F7B"/>
    <w:rsid w:val="008603E4"/>
    <w:rsid w:val="00861781"/>
    <w:rsid w:val="0086618B"/>
    <w:rsid w:val="00871C25"/>
    <w:rsid w:val="00872CB9"/>
    <w:rsid w:val="00872D21"/>
    <w:rsid w:val="00875A12"/>
    <w:rsid w:val="00876BAA"/>
    <w:rsid w:val="00881414"/>
    <w:rsid w:val="008939DE"/>
    <w:rsid w:val="008A7580"/>
    <w:rsid w:val="008D434E"/>
    <w:rsid w:val="008D6218"/>
    <w:rsid w:val="008F13D3"/>
    <w:rsid w:val="008F1AB6"/>
    <w:rsid w:val="0090317F"/>
    <w:rsid w:val="0091309B"/>
    <w:rsid w:val="00915BBC"/>
    <w:rsid w:val="00925230"/>
    <w:rsid w:val="0093005B"/>
    <w:rsid w:val="009316AD"/>
    <w:rsid w:val="00937141"/>
    <w:rsid w:val="009374CB"/>
    <w:rsid w:val="00937502"/>
    <w:rsid w:val="009411C0"/>
    <w:rsid w:val="00955766"/>
    <w:rsid w:val="00957897"/>
    <w:rsid w:val="009608B7"/>
    <w:rsid w:val="00974496"/>
    <w:rsid w:val="0097579B"/>
    <w:rsid w:val="00980F90"/>
    <w:rsid w:val="00981009"/>
    <w:rsid w:val="00981F98"/>
    <w:rsid w:val="00985739"/>
    <w:rsid w:val="00995C72"/>
    <w:rsid w:val="009A0BA1"/>
    <w:rsid w:val="009A1C00"/>
    <w:rsid w:val="009A6CD7"/>
    <w:rsid w:val="009B1450"/>
    <w:rsid w:val="009C7F08"/>
    <w:rsid w:val="009D2A90"/>
    <w:rsid w:val="009E17E4"/>
    <w:rsid w:val="009F1790"/>
    <w:rsid w:val="009F1C26"/>
    <w:rsid w:val="009F492F"/>
    <w:rsid w:val="009F721D"/>
    <w:rsid w:val="00A005E4"/>
    <w:rsid w:val="00A00C17"/>
    <w:rsid w:val="00A04E01"/>
    <w:rsid w:val="00A07483"/>
    <w:rsid w:val="00A10B42"/>
    <w:rsid w:val="00A11592"/>
    <w:rsid w:val="00A1181E"/>
    <w:rsid w:val="00A177C7"/>
    <w:rsid w:val="00A228AC"/>
    <w:rsid w:val="00A35470"/>
    <w:rsid w:val="00A36A5B"/>
    <w:rsid w:val="00A37496"/>
    <w:rsid w:val="00A37F51"/>
    <w:rsid w:val="00A41472"/>
    <w:rsid w:val="00A42142"/>
    <w:rsid w:val="00A523DC"/>
    <w:rsid w:val="00A54721"/>
    <w:rsid w:val="00A62E7A"/>
    <w:rsid w:val="00A67A94"/>
    <w:rsid w:val="00A7251B"/>
    <w:rsid w:val="00A7391B"/>
    <w:rsid w:val="00A76A85"/>
    <w:rsid w:val="00A80D85"/>
    <w:rsid w:val="00A8146C"/>
    <w:rsid w:val="00A86D2D"/>
    <w:rsid w:val="00A87DDB"/>
    <w:rsid w:val="00A9426B"/>
    <w:rsid w:val="00A97138"/>
    <w:rsid w:val="00AA25CF"/>
    <w:rsid w:val="00AB1F6B"/>
    <w:rsid w:val="00AB2322"/>
    <w:rsid w:val="00AB2CBE"/>
    <w:rsid w:val="00AB4147"/>
    <w:rsid w:val="00AB4745"/>
    <w:rsid w:val="00AC239F"/>
    <w:rsid w:val="00AD39AE"/>
    <w:rsid w:val="00AD5962"/>
    <w:rsid w:val="00AE0B50"/>
    <w:rsid w:val="00AE7D7D"/>
    <w:rsid w:val="00AF3BA7"/>
    <w:rsid w:val="00AF4AF4"/>
    <w:rsid w:val="00B00E40"/>
    <w:rsid w:val="00B07D37"/>
    <w:rsid w:val="00B15945"/>
    <w:rsid w:val="00B239DB"/>
    <w:rsid w:val="00B3335A"/>
    <w:rsid w:val="00B36AAA"/>
    <w:rsid w:val="00B37792"/>
    <w:rsid w:val="00B377AC"/>
    <w:rsid w:val="00B43A25"/>
    <w:rsid w:val="00B449E9"/>
    <w:rsid w:val="00B50E9C"/>
    <w:rsid w:val="00B52498"/>
    <w:rsid w:val="00B5457F"/>
    <w:rsid w:val="00B55E7F"/>
    <w:rsid w:val="00B605F0"/>
    <w:rsid w:val="00B66BE4"/>
    <w:rsid w:val="00B676DC"/>
    <w:rsid w:val="00B67D8B"/>
    <w:rsid w:val="00B776FD"/>
    <w:rsid w:val="00B8260A"/>
    <w:rsid w:val="00B844A5"/>
    <w:rsid w:val="00B87304"/>
    <w:rsid w:val="00B9429C"/>
    <w:rsid w:val="00BA43F1"/>
    <w:rsid w:val="00BB06A9"/>
    <w:rsid w:val="00BB0910"/>
    <w:rsid w:val="00BB0E37"/>
    <w:rsid w:val="00BC49C8"/>
    <w:rsid w:val="00BC6BEA"/>
    <w:rsid w:val="00BD1914"/>
    <w:rsid w:val="00BD367C"/>
    <w:rsid w:val="00BD3C80"/>
    <w:rsid w:val="00BD6747"/>
    <w:rsid w:val="00BD79FA"/>
    <w:rsid w:val="00BE42AD"/>
    <w:rsid w:val="00BE6AB5"/>
    <w:rsid w:val="00BE74BE"/>
    <w:rsid w:val="00C10EC3"/>
    <w:rsid w:val="00C21540"/>
    <w:rsid w:val="00C35C2B"/>
    <w:rsid w:val="00C43EF7"/>
    <w:rsid w:val="00C503C4"/>
    <w:rsid w:val="00C5766D"/>
    <w:rsid w:val="00C63E2C"/>
    <w:rsid w:val="00C71A56"/>
    <w:rsid w:val="00C7572D"/>
    <w:rsid w:val="00C80847"/>
    <w:rsid w:val="00C828B5"/>
    <w:rsid w:val="00C86A5F"/>
    <w:rsid w:val="00C90502"/>
    <w:rsid w:val="00C939FF"/>
    <w:rsid w:val="00C949D8"/>
    <w:rsid w:val="00C966DB"/>
    <w:rsid w:val="00CA1973"/>
    <w:rsid w:val="00CB0637"/>
    <w:rsid w:val="00CB1DE2"/>
    <w:rsid w:val="00CB5E8E"/>
    <w:rsid w:val="00CB67E8"/>
    <w:rsid w:val="00CC2412"/>
    <w:rsid w:val="00CD3B1E"/>
    <w:rsid w:val="00CE4254"/>
    <w:rsid w:val="00CE7D42"/>
    <w:rsid w:val="00CF01F5"/>
    <w:rsid w:val="00CF3174"/>
    <w:rsid w:val="00D0213F"/>
    <w:rsid w:val="00D036D9"/>
    <w:rsid w:val="00D048C6"/>
    <w:rsid w:val="00D05CE7"/>
    <w:rsid w:val="00D1160D"/>
    <w:rsid w:val="00D13AA9"/>
    <w:rsid w:val="00D14AED"/>
    <w:rsid w:val="00D16A4C"/>
    <w:rsid w:val="00D22C65"/>
    <w:rsid w:val="00D22F86"/>
    <w:rsid w:val="00D242D7"/>
    <w:rsid w:val="00D3084E"/>
    <w:rsid w:val="00D30CBE"/>
    <w:rsid w:val="00D30FDC"/>
    <w:rsid w:val="00D3136F"/>
    <w:rsid w:val="00D31573"/>
    <w:rsid w:val="00D32A46"/>
    <w:rsid w:val="00D34051"/>
    <w:rsid w:val="00D34849"/>
    <w:rsid w:val="00D527A6"/>
    <w:rsid w:val="00D56A61"/>
    <w:rsid w:val="00D606DC"/>
    <w:rsid w:val="00D60C8E"/>
    <w:rsid w:val="00D66CBE"/>
    <w:rsid w:val="00D712B7"/>
    <w:rsid w:val="00D71B45"/>
    <w:rsid w:val="00D81C09"/>
    <w:rsid w:val="00D907E2"/>
    <w:rsid w:val="00DA0E68"/>
    <w:rsid w:val="00DA7BD0"/>
    <w:rsid w:val="00DB1485"/>
    <w:rsid w:val="00DC2411"/>
    <w:rsid w:val="00DD1C23"/>
    <w:rsid w:val="00DD3425"/>
    <w:rsid w:val="00DD3A49"/>
    <w:rsid w:val="00DE34B0"/>
    <w:rsid w:val="00DF5B7B"/>
    <w:rsid w:val="00E16657"/>
    <w:rsid w:val="00E2584E"/>
    <w:rsid w:val="00E25B38"/>
    <w:rsid w:val="00E269F8"/>
    <w:rsid w:val="00E33D52"/>
    <w:rsid w:val="00E43F56"/>
    <w:rsid w:val="00E72850"/>
    <w:rsid w:val="00E81571"/>
    <w:rsid w:val="00E85447"/>
    <w:rsid w:val="00E91A0E"/>
    <w:rsid w:val="00E93B62"/>
    <w:rsid w:val="00E96E9C"/>
    <w:rsid w:val="00EA187A"/>
    <w:rsid w:val="00EA1F27"/>
    <w:rsid w:val="00EB3222"/>
    <w:rsid w:val="00EB38D0"/>
    <w:rsid w:val="00EC473E"/>
    <w:rsid w:val="00EC543E"/>
    <w:rsid w:val="00ED056F"/>
    <w:rsid w:val="00ED4FE5"/>
    <w:rsid w:val="00EE19CB"/>
    <w:rsid w:val="00EE5EC7"/>
    <w:rsid w:val="00EE709E"/>
    <w:rsid w:val="00EE7384"/>
    <w:rsid w:val="00EE7B9D"/>
    <w:rsid w:val="00EF022D"/>
    <w:rsid w:val="00EF7A76"/>
    <w:rsid w:val="00F00779"/>
    <w:rsid w:val="00F024BF"/>
    <w:rsid w:val="00F06B7A"/>
    <w:rsid w:val="00F07A73"/>
    <w:rsid w:val="00F21AB6"/>
    <w:rsid w:val="00F24DC2"/>
    <w:rsid w:val="00F315DE"/>
    <w:rsid w:val="00F5150F"/>
    <w:rsid w:val="00F6783E"/>
    <w:rsid w:val="00F7008B"/>
    <w:rsid w:val="00F72650"/>
    <w:rsid w:val="00F727D6"/>
    <w:rsid w:val="00F80250"/>
    <w:rsid w:val="00F80B7B"/>
    <w:rsid w:val="00F843EA"/>
    <w:rsid w:val="00F85AE4"/>
    <w:rsid w:val="00F927DC"/>
    <w:rsid w:val="00F95EA8"/>
    <w:rsid w:val="00FA0173"/>
    <w:rsid w:val="00FA4599"/>
    <w:rsid w:val="00FA50B6"/>
    <w:rsid w:val="00FB0E63"/>
    <w:rsid w:val="00FB1145"/>
    <w:rsid w:val="00FB2264"/>
    <w:rsid w:val="00FB3BCD"/>
    <w:rsid w:val="00FB48F4"/>
    <w:rsid w:val="00FC30A7"/>
    <w:rsid w:val="00FC6851"/>
    <w:rsid w:val="00FC6BB2"/>
    <w:rsid w:val="00FC6EE8"/>
    <w:rsid w:val="00FE0FE5"/>
    <w:rsid w:val="00FE1531"/>
    <w:rsid w:val="00FE1AB5"/>
    <w:rsid w:val="00FE6AAE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Simpson</dc:creator>
  <cp:lastModifiedBy>Kathleen Simpson</cp:lastModifiedBy>
  <cp:revision>1</cp:revision>
  <dcterms:created xsi:type="dcterms:W3CDTF">2012-09-18T18:12:00Z</dcterms:created>
  <dcterms:modified xsi:type="dcterms:W3CDTF">2012-09-18T18:54:00Z</dcterms:modified>
</cp:coreProperties>
</file>