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68" w:rsidRDefault="00BE0C0F" w:rsidP="00BE0C0F">
      <w:pPr>
        <w:jc w:val="center"/>
      </w:pPr>
      <w:r>
        <w:rPr>
          <w:noProof/>
        </w:rPr>
        <w:drawing>
          <wp:inline distT="0" distB="0" distL="0" distR="0">
            <wp:extent cx="57150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banner_committeedesign.jpg"/>
                    <pic:cNvPicPr/>
                  </pic:nvPicPr>
                  <pic:blipFill>
                    <a:blip r:embed="rId6">
                      <a:extLst>
                        <a:ext uri="{28A0092B-C50C-407E-A947-70E740481C1C}">
                          <a14:useLocalDpi xmlns:a14="http://schemas.microsoft.com/office/drawing/2010/main" val="0"/>
                        </a:ext>
                      </a:extLst>
                    </a:blip>
                    <a:stretch>
                      <a:fillRect/>
                    </a:stretch>
                  </pic:blipFill>
                  <pic:spPr>
                    <a:xfrm>
                      <a:off x="0" y="0"/>
                      <a:ext cx="5715000" cy="1428750"/>
                    </a:xfrm>
                    <a:prstGeom prst="rect">
                      <a:avLst/>
                    </a:prstGeom>
                    <a:noFill/>
                    <a:ln>
                      <a:noFill/>
                    </a:ln>
                  </pic:spPr>
                </pic:pic>
              </a:graphicData>
            </a:graphic>
          </wp:inline>
        </w:drawing>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 xml:space="preserve">AIA Committee on Design </w:t>
      </w:r>
    </w:p>
    <w:p w:rsidR="00BE0C0F" w:rsidRPr="00BE0C0F" w:rsidRDefault="00BE0C0F" w:rsidP="00BE0C0F">
      <w:pPr>
        <w:widowControl w:val="0"/>
        <w:autoSpaceDE w:val="0"/>
        <w:autoSpaceDN w:val="0"/>
        <w:adjustRightInd w:val="0"/>
        <w:spacing w:after="0" w:line="240" w:lineRule="auto"/>
        <w:rPr>
          <w:rFonts w:ascii="Cambria" w:eastAsia="MS Mincho" w:hAnsi="Cambria" w:cs="Consolas"/>
          <w:b/>
          <w:sz w:val="24"/>
          <w:szCs w:val="24"/>
        </w:rPr>
      </w:pPr>
      <w:r w:rsidRPr="00BE0C0F">
        <w:rPr>
          <w:rFonts w:ascii="Cambria" w:eastAsia="MS Mincho" w:hAnsi="Cambria" w:cs="Consolas"/>
          <w:b/>
          <w:sz w:val="24"/>
          <w:szCs w:val="24"/>
        </w:rPr>
        <w:t>2013 MEMBER SLIDE SHOW – Request for Submissions</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i/>
          <w:sz w:val="24"/>
          <w:szCs w:val="24"/>
        </w:rPr>
      </w:pPr>
      <w:r w:rsidRPr="00BE0C0F">
        <w:rPr>
          <w:rFonts w:ascii="Cambria" w:eastAsia="MS Mincho" w:hAnsi="Cambria" w:cs="Consolas"/>
          <w:i/>
          <w:sz w:val="24"/>
          <w:szCs w:val="24"/>
        </w:rPr>
        <w:t>Overview</w:t>
      </w:r>
    </w:p>
    <w:p w:rsidR="00BE0C0F" w:rsidRPr="00BE0C0F" w:rsidRDefault="00BE0C0F" w:rsidP="00BE0C0F">
      <w:pPr>
        <w:widowControl w:val="0"/>
        <w:autoSpaceDE w:val="0"/>
        <w:autoSpaceDN w:val="0"/>
        <w:adjustRightInd w:val="0"/>
        <w:spacing w:after="0" w:line="240" w:lineRule="auto"/>
        <w:ind w:left="720"/>
        <w:rPr>
          <w:rFonts w:ascii="Cambria" w:eastAsia="MS Mincho" w:hAnsi="Cambria" w:cs="Consolas"/>
          <w:sz w:val="24"/>
          <w:szCs w:val="24"/>
        </w:rPr>
      </w:pPr>
      <w:r w:rsidRPr="00BE0C0F">
        <w:rPr>
          <w:rFonts w:ascii="Cambria" w:eastAsia="MS Mincho" w:hAnsi="Cambria" w:cs="Consolas"/>
          <w:sz w:val="24"/>
          <w:szCs w:val="24"/>
        </w:rPr>
        <w:t xml:space="preserve">The annual Member Slide Show is always an enjoyable event held at our spring conference.  This year it will be held after the closing dinner on Saturday, May 11, in Palm Springs, California. It is intended to foster a dialogue among committee members about their recent projects. </w:t>
      </w:r>
    </w:p>
    <w:p w:rsidR="00BE0C0F" w:rsidRPr="00BE0C0F" w:rsidRDefault="00BE0C0F" w:rsidP="00BE0C0F">
      <w:pPr>
        <w:widowControl w:val="0"/>
        <w:autoSpaceDE w:val="0"/>
        <w:autoSpaceDN w:val="0"/>
        <w:adjustRightInd w:val="0"/>
        <w:spacing w:after="0" w:line="240" w:lineRule="auto"/>
        <w:ind w:left="720"/>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ind w:left="720"/>
        <w:rPr>
          <w:rFonts w:ascii="Cambria" w:eastAsia="MS Mincho" w:hAnsi="Cambria" w:cs="Consolas"/>
          <w:sz w:val="24"/>
          <w:szCs w:val="24"/>
        </w:rPr>
      </w:pPr>
      <w:r w:rsidRPr="00BE0C0F">
        <w:rPr>
          <w:rFonts w:ascii="Cambria" w:eastAsia="MS Mincho" w:hAnsi="Cambria" w:cs="Consolas"/>
          <w:sz w:val="24"/>
          <w:szCs w:val="24"/>
        </w:rPr>
        <w:t xml:space="preserve">All COD members are welcome to submit.  Those in attendance at the conference will present their recent work in six images-sixty seconds, as described below.  </w:t>
      </w:r>
    </w:p>
    <w:p w:rsidR="00BE0C0F" w:rsidRPr="00BE0C0F" w:rsidRDefault="00BE0C0F" w:rsidP="00BE0C0F">
      <w:pPr>
        <w:widowControl w:val="0"/>
        <w:autoSpaceDE w:val="0"/>
        <w:autoSpaceDN w:val="0"/>
        <w:adjustRightInd w:val="0"/>
        <w:spacing w:after="0" w:line="240" w:lineRule="auto"/>
        <w:ind w:left="720"/>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ind w:left="720"/>
        <w:rPr>
          <w:rFonts w:ascii="Cambria" w:eastAsia="MS Mincho" w:hAnsi="Cambria" w:cs="Consolas"/>
          <w:sz w:val="24"/>
          <w:szCs w:val="24"/>
        </w:rPr>
      </w:pPr>
      <w:r w:rsidRPr="00BE0C0F">
        <w:rPr>
          <w:rFonts w:ascii="Cambria" w:eastAsia="MS Mincho" w:hAnsi="Cambria" w:cs="Consolas"/>
          <w:sz w:val="24"/>
          <w:szCs w:val="24"/>
        </w:rPr>
        <w:t xml:space="preserve">With your permission, we will also post your work on the COD blog throughout the year.  See here for an example </w:t>
      </w:r>
      <w:hyperlink r:id="rId7" w:history="1">
        <w:r w:rsidRPr="00BE0C0F">
          <w:rPr>
            <w:rFonts w:ascii="Cambria" w:eastAsia="MS Mincho" w:hAnsi="Cambria" w:cs="Consolas"/>
            <w:color w:val="0000FF"/>
            <w:sz w:val="24"/>
            <w:szCs w:val="24"/>
            <w:u w:val="single"/>
          </w:rPr>
          <w:t>http://aiacommitteeondesign.wordpress.com</w:t>
        </w:r>
      </w:hyperlink>
      <w:r w:rsidRPr="00BE0C0F">
        <w:rPr>
          <w:rFonts w:ascii="Cambria" w:eastAsia="MS Mincho" w:hAnsi="Cambria" w:cs="Consolas"/>
          <w:sz w:val="24"/>
          <w:szCs w:val="24"/>
        </w:rPr>
        <w:t xml:space="preserve">.  If you would like your work included you will need to return the attached permission form – for photo copyright purposes.  If you are unable to attend the conference you are still welcome to submit your work in the same format, along with the permission form, and we will post it on the blog as well. </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b/>
          <w:sz w:val="24"/>
          <w:szCs w:val="24"/>
        </w:rPr>
      </w:pPr>
      <w:r w:rsidRPr="00BE0C0F">
        <w:rPr>
          <w:rFonts w:ascii="Cambria" w:eastAsia="MS Mincho" w:hAnsi="Cambria" w:cs="Consolas"/>
          <w:b/>
          <w:sz w:val="24"/>
          <w:szCs w:val="24"/>
        </w:rPr>
        <w:t>Friday, April 19:      Deadline for Submission</w:t>
      </w:r>
    </w:p>
    <w:p w:rsidR="00BE0C0F" w:rsidRPr="00BE0C0F" w:rsidRDefault="00BE0C0F" w:rsidP="00BE0C0F">
      <w:pPr>
        <w:widowControl w:val="0"/>
        <w:autoSpaceDE w:val="0"/>
        <w:autoSpaceDN w:val="0"/>
        <w:adjustRightInd w:val="0"/>
        <w:spacing w:after="0" w:line="240" w:lineRule="auto"/>
        <w:rPr>
          <w:rFonts w:ascii="Cambria" w:eastAsia="MS Mincho" w:hAnsi="Cambria" w:cs="Consolas"/>
          <w:b/>
          <w:sz w:val="24"/>
          <w:szCs w:val="24"/>
        </w:rPr>
      </w:pPr>
      <w:r w:rsidRPr="00BE0C0F">
        <w:rPr>
          <w:rFonts w:ascii="Cambria" w:eastAsia="MS Mincho" w:hAnsi="Cambria" w:cs="Consolas"/>
          <w:b/>
          <w:sz w:val="24"/>
          <w:szCs w:val="24"/>
        </w:rPr>
        <w:t>Saturday, May 11:   Member Slide Show, at 6:00 pm, Palm Springs, California</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i/>
          <w:sz w:val="24"/>
          <w:szCs w:val="24"/>
        </w:rPr>
      </w:pPr>
      <w:r w:rsidRPr="00BE0C0F">
        <w:rPr>
          <w:rFonts w:ascii="Cambria" w:eastAsia="MS Mincho" w:hAnsi="Cambria" w:cs="Consolas"/>
          <w:i/>
          <w:sz w:val="24"/>
          <w:szCs w:val="24"/>
        </w:rPr>
        <w:t>Submission Requirements</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 xml:space="preserve">The annual member slide show is always an enjoyable event held at our spring conference.  This year it will be held after the closing dinner on Saturday night in Palm Springs. It is intended to foster a dialogue among committee members about their recent projects. </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The format is an informal Power Point slide presentation, moderated by Andy King, our Slide Show Coordinator. Each participant will be given one minute to briefly describe their work as their six images are projected.</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 xml:space="preserve">To participate please submit the following by </w:t>
      </w:r>
      <w:r w:rsidRPr="00BE0C0F">
        <w:rPr>
          <w:rFonts w:ascii="Cambria" w:eastAsia="MS Mincho" w:hAnsi="Cambria" w:cs="Consolas"/>
          <w:b/>
          <w:color w:val="C00000"/>
          <w:sz w:val="24"/>
          <w:szCs w:val="24"/>
        </w:rPr>
        <w:t>Friday, April 19</w:t>
      </w:r>
      <w:r w:rsidRPr="00BE0C0F">
        <w:rPr>
          <w:rFonts w:ascii="Cambria" w:eastAsia="MS Mincho" w:hAnsi="Cambria" w:cs="Consolas"/>
          <w:sz w:val="24"/>
          <w:szCs w:val="24"/>
        </w:rPr>
        <w:t>:</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pStyle w:val="ListParagraph"/>
        <w:widowControl w:val="0"/>
        <w:numPr>
          <w:ilvl w:val="0"/>
          <w:numId w:val="7"/>
        </w:numPr>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One Title slide labeled with your firm name and including a photograph of you or your firm.</w:t>
      </w:r>
    </w:p>
    <w:p w:rsidR="00BE0C0F" w:rsidRPr="00BE0C0F" w:rsidRDefault="00BE0C0F" w:rsidP="00BE0C0F">
      <w:pPr>
        <w:pStyle w:val="ListParagraph"/>
        <w:widowControl w:val="0"/>
        <w:numPr>
          <w:ilvl w:val="0"/>
          <w:numId w:val="7"/>
        </w:numPr>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Six (6) slides, labeled with firm name, project name, project location, and photo credit if required.</w:t>
      </w:r>
    </w:p>
    <w:p w:rsidR="00BE0C0F" w:rsidRPr="00BE0C0F" w:rsidRDefault="00BE0C0F" w:rsidP="00BE0C0F">
      <w:pPr>
        <w:widowControl w:val="0"/>
        <w:autoSpaceDE w:val="0"/>
        <w:autoSpaceDN w:val="0"/>
        <w:adjustRightInd w:val="0"/>
        <w:spacing w:after="0" w:line="240" w:lineRule="auto"/>
        <w:rPr>
          <w:rFonts w:ascii="Cambria" w:eastAsia="MS Mincho" w:hAnsi="Cambria" w:cs="Consolas"/>
          <w:b/>
          <w:sz w:val="24"/>
          <w:szCs w:val="24"/>
        </w:rPr>
      </w:pPr>
      <w:r w:rsidRPr="00BE0C0F">
        <w:rPr>
          <w:rFonts w:ascii="Cambria" w:eastAsia="MS Mincho" w:hAnsi="Cambria" w:cs="Consolas"/>
          <w:b/>
          <w:sz w:val="24"/>
          <w:szCs w:val="24"/>
        </w:rPr>
        <w:lastRenderedPageBreak/>
        <w:t>Specifications for Submitting Digital Slides:</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Resolution:</w:t>
      </w:r>
      <w:r w:rsidRPr="00BE0C0F">
        <w:rPr>
          <w:rFonts w:ascii="Cambria" w:eastAsia="MS Mincho" w:hAnsi="Cambria" w:cs="Consolas"/>
          <w:sz w:val="24"/>
          <w:szCs w:val="24"/>
        </w:rPr>
        <w:tab/>
      </w:r>
      <w:bookmarkStart w:id="0" w:name="_GoBack"/>
      <w:bookmarkEnd w:id="0"/>
      <w:r w:rsidRPr="00BE0C0F">
        <w:rPr>
          <w:rFonts w:ascii="Cambria" w:eastAsia="MS Mincho" w:hAnsi="Cambria" w:cs="Consolas"/>
          <w:sz w:val="24"/>
          <w:szCs w:val="24"/>
        </w:rPr>
        <w:t xml:space="preserve">96 </w:t>
      </w:r>
      <w:proofErr w:type="spellStart"/>
      <w:r w:rsidRPr="00BE0C0F">
        <w:rPr>
          <w:rFonts w:ascii="Cambria" w:eastAsia="MS Mincho" w:hAnsi="Cambria" w:cs="Consolas"/>
          <w:sz w:val="24"/>
          <w:szCs w:val="24"/>
        </w:rPr>
        <w:t>ppi</w:t>
      </w:r>
      <w:proofErr w:type="spellEnd"/>
      <w:r w:rsidRPr="00BE0C0F">
        <w:rPr>
          <w:rFonts w:ascii="Cambria" w:eastAsia="MS Mincho" w:hAnsi="Cambria" w:cs="Consolas"/>
          <w:sz w:val="24"/>
          <w:szCs w:val="24"/>
        </w:rPr>
        <w:t xml:space="preserve"> (pixels per inch)</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ab/>
      </w:r>
      <w:r w:rsidRPr="00BE0C0F">
        <w:rPr>
          <w:rFonts w:ascii="Cambria" w:eastAsia="MS Mincho" w:hAnsi="Cambria" w:cs="Consolas"/>
          <w:sz w:val="24"/>
          <w:szCs w:val="24"/>
        </w:rPr>
        <w:tab/>
        <w:t>File Format: Jpg, Optimized (please do not send power point slides)</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Document size (this the recommended sizes):</w:t>
      </w:r>
      <w:r>
        <w:rPr>
          <w:rFonts w:ascii="Cambria" w:eastAsia="MS Mincho" w:hAnsi="Cambria" w:cs="Consolas"/>
          <w:sz w:val="24"/>
          <w:szCs w:val="24"/>
        </w:rPr>
        <w:t xml:space="preserve"> </w:t>
      </w:r>
      <w:r w:rsidRPr="00BE0C0F">
        <w:rPr>
          <w:rFonts w:ascii="Cambria" w:eastAsia="MS Mincho" w:hAnsi="Cambria" w:cs="Consolas"/>
          <w:sz w:val="24"/>
          <w:szCs w:val="24"/>
        </w:rPr>
        <w:t>Maximum: 960 x 720 pixels</w:t>
      </w:r>
    </w:p>
    <w:p w:rsid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File size:</w:t>
      </w:r>
      <w:r>
        <w:rPr>
          <w:rFonts w:ascii="Cambria" w:eastAsia="MS Mincho" w:hAnsi="Cambria" w:cs="Consolas"/>
          <w:sz w:val="24"/>
          <w:szCs w:val="24"/>
        </w:rPr>
        <w:t xml:space="preserve"> </w:t>
      </w:r>
      <w:r w:rsidRPr="00BE0C0F">
        <w:rPr>
          <w:rFonts w:ascii="Cambria" w:eastAsia="MS Mincho" w:hAnsi="Cambria" w:cs="Consolas"/>
          <w:sz w:val="24"/>
          <w:szCs w:val="24"/>
        </w:rPr>
        <w:t xml:space="preserve">Maximum: 2 mg </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Please send the 7 total images (including the Title Slide) by e-mail to:</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Andy King AIA, NCARB, LEED AP BD+C</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hyperlink r:id="rId8" w:history="1">
        <w:r w:rsidRPr="00BE0C0F">
          <w:rPr>
            <w:rFonts w:ascii="Cambria" w:eastAsia="MS Mincho" w:hAnsi="Cambria" w:cs="Consolas"/>
            <w:color w:val="0025E5"/>
            <w:sz w:val="24"/>
            <w:szCs w:val="24"/>
            <w:u w:val="single" w:color="0025E5"/>
          </w:rPr>
          <w:t>aking@BBH-Design.com</w:t>
        </w:r>
      </w:hyperlink>
      <w:r w:rsidRPr="00BE0C0F">
        <w:rPr>
          <w:rFonts w:ascii="Cambria" w:eastAsia="MS Mincho" w:hAnsi="Cambria" w:cs="Consolas"/>
          <w:sz w:val="24"/>
          <w:szCs w:val="24"/>
        </w:rPr>
        <w:t>&lt;</w:t>
      </w:r>
      <w:hyperlink r:id="rId9" w:history="1">
        <w:r w:rsidRPr="00BE0C0F">
          <w:rPr>
            <w:rFonts w:ascii="Cambria" w:eastAsia="MS Mincho" w:hAnsi="Cambria" w:cs="Consolas"/>
            <w:color w:val="0025E5"/>
            <w:sz w:val="24"/>
            <w:szCs w:val="24"/>
            <w:u w:val="single" w:color="0025E5"/>
          </w:rPr>
          <w:t>mailto:aking@BBH-Design.com</w:t>
        </w:r>
      </w:hyperlink>
      <w:r w:rsidRPr="00BE0C0F">
        <w:rPr>
          <w:rFonts w:ascii="Cambria" w:eastAsia="MS Mincho" w:hAnsi="Cambria" w:cs="Consolas"/>
          <w:sz w:val="24"/>
          <w:szCs w:val="24"/>
        </w:rPr>
        <w:t>&gt;</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Or, mail on a CD to:</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Andy King</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proofErr w:type="gramStart"/>
      <w:r w:rsidRPr="00BE0C0F">
        <w:rPr>
          <w:rFonts w:ascii="Cambria" w:eastAsia="MS Mincho" w:hAnsi="Cambria" w:cs="Consolas"/>
          <w:sz w:val="24"/>
          <w:szCs w:val="24"/>
        </w:rPr>
        <w:t>c/o</w:t>
      </w:r>
      <w:proofErr w:type="gramEnd"/>
      <w:r w:rsidRPr="00BE0C0F">
        <w:rPr>
          <w:rFonts w:ascii="Cambria" w:eastAsia="MS Mincho" w:hAnsi="Cambria" w:cs="Consolas"/>
          <w:sz w:val="24"/>
          <w:szCs w:val="24"/>
        </w:rPr>
        <w:t xml:space="preserve"> BBH Design</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 xml:space="preserve">8708 </w:t>
      </w:r>
      <w:proofErr w:type="spellStart"/>
      <w:r w:rsidRPr="00BE0C0F">
        <w:rPr>
          <w:rFonts w:ascii="Cambria" w:eastAsia="MS Mincho" w:hAnsi="Cambria" w:cs="Consolas"/>
          <w:sz w:val="24"/>
          <w:szCs w:val="24"/>
        </w:rPr>
        <w:t>Brownleigh</w:t>
      </w:r>
      <w:proofErr w:type="spellEnd"/>
      <w:r w:rsidRPr="00BE0C0F">
        <w:rPr>
          <w:rFonts w:ascii="Cambria" w:eastAsia="MS Mincho" w:hAnsi="Cambria" w:cs="Consolas"/>
          <w:sz w:val="24"/>
          <w:szCs w:val="24"/>
        </w:rPr>
        <w:t xml:space="preserve"> Dr.</w:t>
      </w:r>
    </w:p>
    <w:p w:rsidR="00BE0C0F" w:rsidRPr="00BE0C0F" w:rsidRDefault="00BE0C0F" w:rsidP="00BE0C0F">
      <w:pPr>
        <w:widowControl w:val="0"/>
        <w:autoSpaceDE w:val="0"/>
        <w:autoSpaceDN w:val="0"/>
        <w:adjustRightInd w:val="0"/>
        <w:spacing w:after="0" w:line="240" w:lineRule="auto"/>
        <w:rPr>
          <w:rFonts w:ascii="Cambria" w:eastAsia="MS Mincho" w:hAnsi="Cambria" w:cs="Consolas"/>
          <w:sz w:val="24"/>
          <w:szCs w:val="24"/>
        </w:rPr>
      </w:pPr>
      <w:r w:rsidRPr="00BE0C0F">
        <w:rPr>
          <w:rFonts w:ascii="Cambria" w:eastAsia="MS Mincho" w:hAnsi="Cambria" w:cs="Consolas"/>
          <w:sz w:val="24"/>
          <w:szCs w:val="24"/>
        </w:rPr>
        <w:t>Raleigh, NC 27677-7411</w:t>
      </w: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b/>
          <w:sz w:val="24"/>
          <w:szCs w:val="24"/>
        </w:rPr>
      </w:pPr>
      <w:r w:rsidRPr="00BE0C0F">
        <w:rPr>
          <w:rFonts w:ascii="Cambria" w:eastAsia="MS Mincho" w:hAnsi="Cambria"/>
          <w:b/>
          <w:sz w:val="24"/>
          <w:szCs w:val="24"/>
        </w:rPr>
        <w:t xml:space="preserve">Also, if you would like your work posted on the COD blog site please include with your slides the following permission form – completed in a digital or printed format.  </w:t>
      </w: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spacing w:after="0" w:line="240" w:lineRule="auto"/>
        <w:rPr>
          <w:rFonts w:ascii="Cambria" w:eastAsia="MS Mincho" w:hAnsi="Cambria"/>
          <w:sz w:val="24"/>
          <w:szCs w:val="24"/>
        </w:rPr>
      </w:pPr>
    </w:p>
    <w:p w:rsidR="00BE0C0F" w:rsidRPr="00BE0C0F" w:rsidRDefault="00BE0C0F" w:rsidP="00BE0C0F">
      <w:pPr>
        <w:widowControl w:val="0"/>
        <w:autoSpaceDE w:val="0"/>
        <w:autoSpaceDN w:val="0"/>
        <w:adjustRightInd w:val="0"/>
        <w:spacing w:after="0" w:line="240" w:lineRule="atLeast"/>
        <w:jc w:val="both"/>
        <w:rPr>
          <w:rFonts w:ascii="Cambria" w:eastAsia="MS Mincho" w:hAnsi="Cambria"/>
          <w:sz w:val="24"/>
          <w:szCs w:val="24"/>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b/>
          <w:color w:val="000000"/>
          <w:sz w:val="20"/>
          <w:szCs w:val="20"/>
        </w:rPr>
      </w:pPr>
    </w:p>
    <w:p w:rsidR="00BE0C0F" w:rsidRPr="00BE0C0F" w:rsidRDefault="00BE0C0F" w:rsidP="00BE0C0F">
      <w:pPr>
        <w:widowControl w:val="0"/>
        <w:autoSpaceDE w:val="0"/>
        <w:autoSpaceDN w:val="0"/>
        <w:adjustRightInd w:val="0"/>
        <w:spacing w:after="0" w:line="240" w:lineRule="atLeast"/>
        <w:jc w:val="center"/>
        <w:rPr>
          <w:rFonts w:ascii="Arial" w:eastAsia="Times New Roman" w:hAnsi="Arial" w:cs="Arial"/>
          <w:b/>
          <w:color w:val="000000"/>
          <w:sz w:val="20"/>
          <w:szCs w:val="20"/>
        </w:rPr>
      </w:pPr>
    </w:p>
    <w:p w:rsidR="00BE0C0F" w:rsidRDefault="00BE0C0F">
      <w:pPr>
        <w:spacing w:after="0" w:line="240" w:lineRule="auto"/>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br w:type="page"/>
      </w:r>
    </w:p>
    <w:p w:rsidR="00BE0C0F" w:rsidRPr="00BE0C0F" w:rsidRDefault="00BE0C0F" w:rsidP="00BE0C0F">
      <w:pPr>
        <w:widowControl w:val="0"/>
        <w:autoSpaceDE w:val="0"/>
        <w:autoSpaceDN w:val="0"/>
        <w:adjustRightInd w:val="0"/>
        <w:spacing w:after="0" w:line="240" w:lineRule="atLeast"/>
        <w:jc w:val="center"/>
        <w:rPr>
          <w:rFonts w:ascii="Arial" w:eastAsia="Times New Roman" w:hAnsi="Arial" w:cs="Arial"/>
          <w:b/>
          <w:color w:val="000000"/>
          <w:sz w:val="18"/>
          <w:szCs w:val="18"/>
          <w:u w:val="single"/>
        </w:rPr>
      </w:pPr>
      <w:r w:rsidRPr="00BE0C0F">
        <w:rPr>
          <w:rFonts w:ascii="Arial" w:eastAsia="Times New Roman" w:hAnsi="Arial" w:cs="Arial"/>
          <w:b/>
          <w:color w:val="000000"/>
          <w:sz w:val="18"/>
          <w:szCs w:val="18"/>
          <w:u w:val="single"/>
        </w:rPr>
        <w:lastRenderedPageBreak/>
        <w:t xml:space="preserve">Copyright Permission Form for Textual and Visual Works </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For good and valuable consideration, the exchange of which is hereby acknowledged, I grant The American Institute of Architects (“AIA”) a non-exclusive license to use my copyrighted Work, including any text, brochures, drawings, photographs, graphics, plans, books, transparencies or other copyrightable material, (the “Work”) identified on this form as follows.</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This license shall permit limited rights to use, reproduce, crop or resize, publicly display, distribute and transmit worldwide the Work during the full term of the copyright in all media, now known or hereafter devised, including the internet, without payment of any royalty or license fee, as follows:</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numPr>
          <w:ilvl w:val="0"/>
          <w:numId w:val="5"/>
        </w:numPr>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In connection with the announcement of the publication and the promotion of the publication itself.</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I acknowledge that all copies of the Work submitted shall remain the property of the AIA but that the copyright to the Work remains mine and is not transferred to the AIA.  The AIA agrees to include in reproductions of the Work a reasonable copyright and credit, provided that the necessary copyright and credit information is noted below:</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b/>
          <w:color w:val="000000"/>
          <w:sz w:val="18"/>
          <w:szCs w:val="18"/>
        </w:rPr>
      </w:pPr>
      <w:r w:rsidRPr="00BE0C0F">
        <w:rPr>
          <w:rFonts w:ascii="Arial" w:eastAsia="Times New Roman" w:hAnsi="Arial" w:cs="Arial"/>
          <w:b/>
          <w:color w:val="000000"/>
          <w:sz w:val="18"/>
          <w:szCs w:val="18"/>
        </w:rPr>
        <w:t>Credit</w:t>
      </w:r>
      <w:proofErr w:type="gramStart"/>
      <w:r w:rsidRPr="00BE0C0F">
        <w:rPr>
          <w:rFonts w:ascii="Arial" w:eastAsia="Times New Roman" w:hAnsi="Arial" w:cs="Arial"/>
          <w:b/>
          <w:color w:val="000000"/>
          <w:sz w:val="18"/>
          <w:szCs w:val="18"/>
        </w:rPr>
        <w:t>:_</w:t>
      </w:r>
      <w:proofErr w:type="gramEnd"/>
      <w:r w:rsidRPr="00BE0C0F">
        <w:rPr>
          <w:rFonts w:ascii="Arial" w:eastAsia="Times New Roman" w:hAnsi="Arial" w:cs="Arial"/>
          <w:b/>
          <w:color w:val="000000"/>
          <w:sz w:val="18"/>
          <w:szCs w:val="18"/>
        </w:rPr>
        <w:t>_______________________________   Copyright Notice:_______________________</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b/>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b/>
          <w:color w:val="000000"/>
          <w:sz w:val="18"/>
          <w:szCs w:val="18"/>
        </w:rPr>
      </w:pPr>
      <w:r w:rsidRPr="00BE0C0F">
        <w:rPr>
          <w:rFonts w:ascii="Arial" w:eastAsia="Times New Roman" w:hAnsi="Arial" w:cs="Arial"/>
          <w:b/>
          <w:color w:val="000000"/>
          <w:sz w:val="18"/>
          <w:szCs w:val="18"/>
        </w:rPr>
        <w:t>Contact Information</w:t>
      </w:r>
      <w:proofErr w:type="gramStart"/>
      <w:r w:rsidRPr="00BE0C0F">
        <w:rPr>
          <w:rFonts w:ascii="Arial" w:eastAsia="Times New Roman" w:hAnsi="Arial" w:cs="Arial"/>
          <w:b/>
          <w:color w:val="000000"/>
          <w:sz w:val="18"/>
          <w:szCs w:val="18"/>
        </w:rPr>
        <w:t>:_</w:t>
      </w:r>
      <w:proofErr w:type="gramEnd"/>
      <w:r w:rsidRPr="00BE0C0F">
        <w:rPr>
          <w:rFonts w:ascii="Arial" w:eastAsia="Times New Roman" w:hAnsi="Arial" w:cs="Arial"/>
          <w:b/>
          <w:color w:val="000000"/>
          <w:sz w:val="18"/>
          <w:szCs w:val="18"/>
        </w:rPr>
        <w:t>____________________</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b/>
          <w:color w:val="000000"/>
          <w:sz w:val="18"/>
          <w:szCs w:val="18"/>
        </w:rPr>
      </w:pPr>
      <w:r w:rsidRPr="00BE0C0F">
        <w:rPr>
          <w:rFonts w:ascii="Arial" w:eastAsia="Times New Roman" w:hAnsi="Arial" w:cs="Arial"/>
          <w:b/>
          <w:color w:val="000000"/>
          <w:sz w:val="18"/>
          <w:szCs w:val="18"/>
        </w:rPr>
        <w:t>_______________________________________</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b/>
          <w:color w:val="000000"/>
          <w:sz w:val="18"/>
          <w:szCs w:val="18"/>
        </w:rPr>
        <w:t>_______________________________________</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By submitting this Copyright Permission</w:t>
      </w:r>
      <w:r w:rsidRPr="00BE0C0F">
        <w:rPr>
          <w:rFonts w:ascii="Arial" w:eastAsia="Times New Roman" w:hAnsi="Arial" w:cs="Arial"/>
          <w:b/>
          <w:color w:val="000000"/>
          <w:sz w:val="18"/>
          <w:szCs w:val="18"/>
        </w:rPr>
        <w:t xml:space="preserve"> </w:t>
      </w:r>
      <w:r w:rsidRPr="00BE0C0F">
        <w:rPr>
          <w:rFonts w:ascii="Arial" w:eastAsia="Times New Roman" w:hAnsi="Arial" w:cs="Arial"/>
          <w:color w:val="000000"/>
          <w:sz w:val="18"/>
          <w:szCs w:val="18"/>
        </w:rPr>
        <w:t>Form for Textual and Visual Works, I represent that I have obtained all permissions that I believe are necessary to grant the limited rights granted by this Form and that the use or reproduction of the Work by AIA as permitted by this Permission Form</w:t>
      </w:r>
      <w:r w:rsidRPr="00BE0C0F">
        <w:rPr>
          <w:rFonts w:ascii="Arial" w:eastAsia="Times New Roman" w:hAnsi="Arial" w:cs="Arial"/>
          <w:b/>
          <w:color w:val="000000"/>
          <w:sz w:val="18"/>
          <w:szCs w:val="18"/>
        </w:rPr>
        <w:t xml:space="preserve"> </w:t>
      </w:r>
      <w:r w:rsidRPr="00BE0C0F">
        <w:rPr>
          <w:rFonts w:ascii="Arial" w:eastAsia="Times New Roman" w:hAnsi="Arial" w:cs="Arial"/>
          <w:color w:val="000000"/>
          <w:sz w:val="18"/>
          <w:szCs w:val="18"/>
        </w:rPr>
        <w:t>shall not, to the best of my knowledge, information and belief, infringe or violate any other person’s copyrights.</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b/>
          <w:color w:val="000000"/>
          <w:sz w:val="18"/>
          <w:szCs w:val="18"/>
        </w:rPr>
      </w:pPr>
      <w:r w:rsidRPr="00BE0C0F">
        <w:rPr>
          <w:rFonts w:ascii="Arial" w:eastAsia="Times New Roman" w:hAnsi="Arial" w:cs="Arial"/>
          <w:b/>
          <w:color w:val="000000"/>
          <w:sz w:val="18"/>
          <w:szCs w:val="18"/>
        </w:rPr>
        <w:t>I AGREE TO INDEMNIFY AND HOLD HARMLESS AIA FROM AND AGAINST ALL CLAIMS OR DAMAGES ARISING OUT OF ANY BREACH OF THESE REPRESENTATIONS.  AIA AGREES TO INDEMNIFY ME AND HOLD ME HARMLESS FROM AND AGAINST ALL CLAIMS OR DAMAGES ARISING OUT OF ITS USE OF THE WORK.</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b/>
          <w:color w:val="000000"/>
          <w:sz w:val="18"/>
          <w:szCs w:val="18"/>
        </w:rPr>
      </w:pPr>
    </w:p>
    <w:p w:rsidR="00BE0C0F" w:rsidRPr="00BE0C0F" w:rsidRDefault="00BE0C0F" w:rsidP="00BE0C0F">
      <w:pPr>
        <w:widowControl w:val="0"/>
        <w:pBdr>
          <w:bottom w:val="single" w:sz="12" w:space="1" w:color="auto"/>
        </w:pBdr>
        <w:autoSpaceDE w:val="0"/>
        <w:autoSpaceDN w:val="0"/>
        <w:adjustRightInd w:val="0"/>
        <w:spacing w:after="0" w:line="240" w:lineRule="atLeast"/>
        <w:jc w:val="both"/>
        <w:rPr>
          <w:rFonts w:ascii="Arial" w:eastAsia="Times New Roman" w:hAnsi="Arial" w:cs="Arial"/>
          <w:b/>
          <w:color w:val="000000"/>
          <w:sz w:val="18"/>
          <w:szCs w:val="18"/>
        </w:rPr>
      </w:pPr>
      <w:r w:rsidRPr="00BE0C0F">
        <w:rPr>
          <w:rFonts w:ascii="Arial" w:eastAsia="Times New Roman" w:hAnsi="Arial" w:cs="Arial"/>
          <w:b/>
          <w:color w:val="000000"/>
          <w:sz w:val="18"/>
          <w:szCs w:val="18"/>
        </w:rPr>
        <w:t>____________________________________________________________________</w:t>
      </w:r>
    </w:p>
    <w:p w:rsidR="00BE0C0F" w:rsidRPr="00BE0C0F" w:rsidRDefault="00BE0C0F" w:rsidP="00BE0C0F">
      <w:pPr>
        <w:widowControl w:val="0"/>
        <w:pBdr>
          <w:bottom w:val="single" w:sz="12" w:space="1" w:color="auto"/>
        </w:pBdr>
        <w:autoSpaceDE w:val="0"/>
        <w:autoSpaceDN w:val="0"/>
        <w:adjustRightInd w:val="0"/>
        <w:spacing w:after="0" w:line="240" w:lineRule="atLeast"/>
        <w:rPr>
          <w:rFonts w:ascii="Arial" w:eastAsia="Times New Roman" w:hAnsi="Arial" w:cs="Arial"/>
          <w:color w:val="000000"/>
          <w:sz w:val="18"/>
          <w:szCs w:val="18"/>
        </w:rPr>
      </w:pPr>
      <w:r w:rsidRPr="00BE0C0F">
        <w:rPr>
          <w:rFonts w:ascii="Arial" w:eastAsia="Times New Roman" w:hAnsi="Arial" w:cs="Arial"/>
          <w:color w:val="000000"/>
          <w:sz w:val="18"/>
          <w:szCs w:val="18"/>
        </w:rPr>
        <w:t xml:space="preserve">List type and title of copyrighted Work(s) </w:t>
      </w:r>
      <w:r w:rsidRPr="00BE0C0F">
        <w:rPr>
          <w:rFonts w:ascii="Arial" w:eastAsia="Times New Roman" w:hAnsi="Arial" w:cs="Arial"/>
          <w:color w:val="000000"/>
          <w:sz w:val="18"/>
          <w:szCs w:val="18"/>
        </w:rPr>
        <w:br/>
      </w:r>
      <w:r w:rsidRPr="00BE0C0F">
        <w:rPr>
          <w:rFonts w:ascii="Arial" w:eastAsia="Times New Roman" w:hAnsi="Arial" w:cs="Arial"/>
          <w:i/>
          <w:color w:val="000000"/>
          <w:sz w:val="18"/>
          <w:szCs w:val="18"/>
        </w:rPr>
        <w:t>(e.g. text, brochures, drawings, photographs, graphics, plans, slides, books, transparencies, or other copyrightable material)</w:t>
      </w:r>
    </w:p>
    <w:p w:rsidR="00BE0C0F" w:rsidRPr="00BE0C0F" w:rsidRDefault="00BE0C0F" w:rsidP="00BE0C0F">
      <w:pPr>
        <w:widowControl w:val="0"/>
        <w:pBdr>
          <w:bottom w:val="single" w:sz="12" w:space="1" w:color="auto"/>
        </w:pBdr>
        <w:autoSpaceDE w:val="0"/>
        <w:autoSpaceDN w:val="0"/>
        <w:adjustRightInd w:val="0"/>
        <w:spacing w:after="0" w:line="240" w:lineRule="atLeast"/>
        <w:jc w:val="both"/>
        <w:rPr>
          <w:rFonts w:ascii="Arial" w:eastAsia="Times New Roman" w:hAnsi="Arial" w:cs="Arial"/>
          <w:b/>
          <w:color w:val="000000"/>
          <w:sz w:val="18"/>
          <w:szCs w:val="18"/>
        </w:rPr>
      </w:pPr>
    </w:p>
    <w:p w:rsidR="00BE0C0F" w:rsidRPr="00BE0C0F" w:rsidRDefault="00BE0C0F" w:rsidP="00BE0C0F">
      <w:pPr>
        <w:widowControl w:val="0"/>
        <w:pBdr>
          <w:bottom w:val="single" w:sz="12" w:space="1" w:color="auto"/>
        </w:pBdr>
        <w:autoSpaceDE w:val="0"/>
        <w:autoSpaceDN w:val="0"/>
        <w:adjustRightInd w:val="0"/>
        <w:spacing w:after="0" w:line="240" w:lineRule="atLeast"/>
        <w:jc w:val="both"/>
        <w:rPr>
          <w:rFonts w:ascii="Arial" w:eastAsia="Times New Roman" w:hAnsi="Arial" w:cs="Arial"/>
          <w:b/>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 xml:space="preserve">Copyright Owner’s* Signature </w:t>
      </w:r>
    </w:p>
    <w:p w:rsidR="00BE0C0F" w:rsidRPr="00BE0C0F" w:rsidRDefault="00BE0C0F" w:rsidP="00BE0C0F">
      <w:pPr>
        <w:widowControl w:val="0"/>
        <w:pBdr>
          <w:bottom w:val="single" w:sz="12" w:space="1" w:color="auto"/>
        </w:pBdr>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pBdr>
          <w:bottom w:val="single" w:sz="12" w:space="1" w:color="auto"/>
        </w:pBdr>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Print Name</w:t>
      </w:r>
    </w:p>
    <w:p w:rsidR="00BE0C0F" w:rsidRPr="00BE0C0F" w:rsidRDefault="00BE0C0F" w:rsidP="00BE0C0F">
      <w:pPr>
        <w:widowControl w:val="0"/>
        <w:pBdr>
          <w:bottom w:val="single" w:sz="12" w:space="1" w:color="auto"/>
        </w:pBdr>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pBdr>
          <w:bottom w:val="single" w:sz="12" w:space="1" w:color="auto"/>
        </w:pBdr>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r w:rsidRPr="00BE0C0F">
        <w:rPr>
          <w:rFonts w:ascii="Arial" w:eastAsia="Times New Roman" w:hAnsi="Arial" w:cs="Arial"/>
          <w:color w:val="000000"/>
          <w:sz w:val="18"/>
          <w:szCs w:val="18"/>
        </w:rPr>
        <w:t>Date</w:t>
      </w:r>
    </w:p>
    <w:p w:rsidR="00BE0C0F" w:rsidRPr="00BE0C0F" w:rsidRDefault="00BE0C0F" w:rsidP="00BE0C0F">
      <w:pPr>
        <w:widowControl w:val="0"/>
        <w:autoSpaceDE w:val="0"/>
        <w:autoSpaceDN w:val="0"/>
        <w:adjustRightInd w:val="0"/>
        <w:spacing w:after="0" w:line="240" w:lineRule="atLeast"/>
        <w:jc w:val="both"/>
        <w:rPr>
          <w:rFonts w:ascii="Arial" w:eastAsia="Times New Roman" w:hAnsi="Arial" w:cs="Arial"/>
          <w:color w:val="000000"/>
          <w:sz w:val="18"/>
          <w:szCs w:val="18"/>
        </w:rPr>
      </w:pPr>
    </w:p>
    <w:p w:rsidR="00BE0C0F" w:rsidRPr="00BE0C0F" w:rsidRDefault="00BE0C0F" w:rsidP="00BE0C0F">
      <w:pPr>
        <w:spacing w:after="0" w:line="240" w:lineRule="auto"/>
        <w:rPr>
          <w:rFonts w:ascii="Arial" w:eastAsia="MS Mincho" w:hAnsi="Arial" w:cs="Arial"/>
          <w:i/>
          <w:sz w:val="18"/>
          <w:szCs w:val="18"/>
        </w:rPr>
      </w:pPr>
      <w:r w:rsidRPr="00BE0C0F">
        <w:rPr>
          <w:rFonts w:ascii="Arial" w:eastAsia="MS Mincho" w:hAnsi="Arial" w:cs="Arial"/>
          <w:i/>
          <w:sz w:val="18"/>
          <w:szCs w:val="18"/>
        </w:rPr>
        <w:t>*This line is not to be signed by the architect (or his representative) who is submitting the materials, unless that person is also the Owner of the copyrighted Work (e.g. text, brochures, drawings, photographs, photographs, graphics, plans, slides, books, transparencies, or other copyrightable material).</w:t>
      </w:r>
    </w:p>
    <w:sectPr w:rsidR="00BE0C0F" w:rsidRPr="00BE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C0A"/>
    <w:multiLevelType w:val="hybridMultilevel"/>
    <w:tmpl w:val="77B4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935B5"/>
    <w:multiLevelType w:val="hybridMultilevel"/>
    <w:tmpl w:val="0CA21D1C"/>
    <w:lvl w:ilvl="0" w:tplc="703C115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36B4"/>
    <w:multiLevelType w:val="hybridMultilevel"/>
    <w:tmpl w:val="B5A05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4B811A8"/>
    <w:multiLevelType w:val="hybridMultilevel"/>
    <w:tmpl w:val="4740CF3C"/>
    <w:lvl w:ilvl="0" w:tplc="D140189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7537E"/>
    <w:multiLevelType w:val="hybridMultilevel"/>
    <w:tmpl w:val="83FCBE44"/>
    <w:lvl w:ilvl="0" w:tplc="35F2E4D6">
      <w:start w:val="1"/>
      <w:numFmt w:val="bullet"/>
      <w:pStyle w:val="BulletedList"/>
      <w:lvlText w:val=""/>
      <w:lvlJc w:val="left"/>
      <w:pPr>
        <w:ind w:left="720" w:hanging="360"/>
      </w:pPr>
      <w:rPr>
        <w:rFonts w:ascii="Symbol" w:hAnsi="Symbol" w:hint="default"/>
      </w:rPr>
    </w:lvl>
    <w:lvl w:ilvl="1" w:tplc="DFCE66E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F"/>
    <w:rsid w:val="00002D6D"/>
    <w:rsid w:val="00004A0C"/>
    <w:rsid w:val="00004F84"/>
    <w:rsid w:val="000102F0"/>
    <w:rsid w:val="000179B7"/>
    <w:rsid w:val="00022AEE"/>
    <w:rsid w:val="00022F5F"/>
    <w:rsid w:val="0002775A"/>
    <w:rsid w:val="00027D27"/>
    <w:rsid w:val="00032FCE"/>
    <w:rsid w:val="00034049"/>
    <w:rsid w:val="0003689A"/>
    <w:rsid w:val="000400B4"/>
    <w:rsid w:val="00042D91"/>
    <w:rsid w:val="00042DCA"/>
    <w:rsid w:val="00043910"/>
    <w:rsid w:val="00046C87"/>
    <w:rsid w:val="000472CD"/>
    <w:rsid w:val="00047F19"/>
    <w:rsid w:val="0005764E"/>
    <w:rsid w:val="00057AB2"/>
    <w:rsid w:val="000605A3"/>
    <w:rsid w:val="000610A5"/>
    <w:rsid w:val="00063C08"/>
    <w:rsid w:val="00064056"/>
    <w:rsid w:val="00067DE8"/>
    <w:rsid w:val="0007143E"/>
    <w:rsid w:val="00072713"/>
    <w:rsid w:val="00082436"/>
    <w:rsid w:val="00093456"/>
    <w:rsid w:val="000A0586"/>
    <w:rsid w:val="000A24BB"/>
    <w:rsid w:val="000A2D21"/>
    <w:rsid w:val="000A359E"/>
    <w:rsid w:val="000A521E"/>
    <w:rsid w:val="000A6259"/>
    <w:rsid w:val="000A62BB"/>
    <w:rsid w:val="000B05D1"/>
    <w:rsid w:val="000B23D9"/>
    <w:rsid w:val="000B2798"/>
    <w:rsid w:val="000B337E"/>
    <w:rsid w:val="000B352E"/>
    <w:rsid w:val="000B42E9"/>
    <w:rsid w:val="000B609B"/>
    <w:rsid w:val="000B6A16"/>
    <w:rsid w:val="000B6F1D"/>
    <w:rsid w:val="000C024C"/>
    <w:rsid w:val="000C0412"/>
    <w:rsid w:val="000C3528"/>
    <w:rsid w:val="000C398A"/>
    <w:rsid w:val="000C3C4C"/>
    <w:rsid w:val="000C43A9"/>
    <w:rsid w:val="000C43BF"/>
    <w:rsid w:val="000C50BC"/>
    <w:rsid w:val="000D5688"/>
    <w:rsid w:val="000D7CF8"/>
    <w:rsid w:val="000E6086"/>
    <w:rsid w:val="000F0202"/>
    <w:rsid w:val="000F0218"/>
    <w:rsid w:val="000F391C"/>
    <w:rsid w:val="000F4A4C"/>
    <w:rsid w:val="000F613C"/>
    <w:rsid w:val="0010295D"/>
    <w:rsid w:val="001049A1"/>
    <w:rsid w:val="00105477"/>
    <w:rsid w:val="001066BB"/>
    <w:rsid w:val="00106B6D"/>
    <w:rsid w:val="001228E5"/>
    <w:rsid w:val="00127DCF"/>
    <w:rsid w:val="00133E00"/>
    <w:rsid w:val="00134A3A"/>
    <w:rsid w:val="00137C78"/>
    <w:rsid w:val="00140A19"/>
    <w:rsid w:val="00141EFE"/>
    <w:rsid w:val="00150BED"/>
    <w:rsid w:val="00156A93"/>
    <w:rsid w:val="001579FE"/>
    <w:rsid w:val="00160612"/>
    <w:rsid w:val="001646A3"/>
    <w:rsid w:val="0016700E"/>
    <w:rsid w:val="00170BFA"/>
    <w:rsid w:val="0017127A"/>
    <w:rsid w:val="0017129D"/>
    <w:rsid w:val="00180DAD"/>
    <w:rsid w:val="00184A9C"/>
    <w:rsid w:val="001870EF"/>
    <w:rsid w:val="00190540"/>
    <w:rsid w:val="001927FD"/>
    <w:rsid w:val="001A1534"/>
    <w:rsid w:val="001A194C"/>
    <w:rsid w:val="001A2E59"/>
    <w:rsid w:val="001B1C22"/>
    <w:rsid w:val="001B4722"/>
    <w:rsid w:val="001C5E24"/>
    <w:rsid w:val="001C6D92"/>
    <w:rsid w:val="001D4CE0"/>
    <w:rsid w:val="001D7120"/>
    <w:rsid w:val="001E0F63"/>
    <w:rsid w:val="001E27C7"/>
    <w:rsid w:val="001E6864"/>
    <w:rsid w:val="001F18C9"/>
    <w:rsid w:val="001F40DF"/>
    <w:rsid w:val="00200B9E"/>
    <w:rsid w:val="0020185B"/>
    <w:rsid w:val="0020262D"/>
    <w:rsid w:val="0021082D"/>
    <w:rsid w:val="00210EE9"/>
    <w:rsid w:val="00213A59"/>
    <w:rsid w:val="00213D63"/>
    <w:rsid w:val="0021760C"/>
    <w:rsid w:val="00217E0A"/>
    <w:rsid w:val="00223A4D"/>
    <w:rsid w:val="00226AE7"/>
    <w:rsid w:val="00231F6B"/>
    <w:rsid w:val="00233C05"/>
    <w:rsid w:val="00235554"/>
    <w:rsid w:val="00241257"/>
    <w:rsid w:val="00246463"/>
    <w:rsid w:val="00251DDC"/>
    <w:rsid w:val="00251F95"/>
    <w:rsid w:val="00252C07"/>
    <w:rsid w:val="00260434"/>
    <w:rsid w:val="0026047D"/>
    <w:rsid w:val="00260782"/>
    <w:rsid w:val="002609CE"/>
    <w:rsid w:val="00263E51"/>
    <w:rsid w:val="00265D02"/>
    <w:rsid w:val="00266504"/>
    <w:rsid w:val="00280A74"/>
    <w:rsid w:val="002820D5"/>
    <w:rsid w:val="002821A5"/>
    <w:rsid w:val="00282F7F"/>
    <w:rsid w:val="00296196"/>
    <w:rsid w:val="00296E3C"/>
    <w:rsid w:val="002A167B"/>
    <w:rsid w:val="002A24F9"/>
    <w:rsid w:val="002A3428"/>
    <w:rsid w:val="002A3F24"/>
    <w:rsid w:val="002A58D5"/>
    <w:rsid w:val="002A62C4"/>
    <w:rsid w:val="002B0C76"/>
    <w:rsid w:val="002B2FCF"/>
    <w:rsid w:val="002C0A64"/>
    <w:rsid w:val="002C0D8D"/>
    <w:rsid w:val="002C4F47"/>
    <w:rsid w:val="002D542B"/>
    <w:rsid w:val="002E1F15"/>
    <w:rsid w:val="002E2D0F"/>
    <w:rsid w:val="002E36BC"/>
    <w:rsid w:val="002F2670"/>
    <w:rsid w:val="002F2817"/>
    <w:rsid w:val="002F2F95"/>
    <w:rsid w:val="002F5800"/>
    <w:rsid w:val="002F6DAD"/>
    <w:rsid w:val="003015BA"/>
    <w:rsid w:val="00301964"/>
    <w:rsid w:val="00301E28"/>
    <w:rsid w:val="00303346"/>
    <w:rsid w:val="00303F1D"/>
    <w:rsid w:val="00304B36"/>
    <w:rsid w:val="00310C65"/>
    <w:rsid w:val="00311232"/>
    <w:rsid w:val="0031300E"/>
    <w:rsid w:val="003154C2"/>
    <w:rsid w:val="00315CB9"/>
    <w:rsid w:val="00316C74"/>
    <w:rsid w:val="00316D02"/>
    <w:rsid w:val="00320846"/>
    <w:rsid w:val="003216D5"/>
    <w:rsid w:val="00321F63"/>
    <w:rsid w:val="00324AC3"/>
    <w:rsid w:val="0032635B"/>
    <w:rsid w:val="00327EC9"/>
    <w:rsid w:val="00335AD2"/>
    <w:rsid w:val="0034441D"/>
    <w:rsid w:val="00344CF2"/>
    <w:rsid w:val="00347970"/>
    <w:rsid w:val="00347D79"/>
    <w:rsid w:val="0035595B"/>
    <w:rsid w:val="00356325"/>
    <w:rsid w:val="00360301"/>
    <w:rsid w:val="00361732"/>
    <w:rsid w:val="003650C0"/>
    <w:rsid w:val="003658A1"/>
    <w:rsid w:val="00365A23"/>
    <w:rsid w:val="00365F36"/>
    <w:rsid w:val="00366A70"/>
    <w:rsid w:val="003671D8"/>
    <w:rsid w:val="003713B1"/>
    <w:rsid w:val="0037478F"/>
    <w:rsid w:val="00374B32"/>
    <w:rsid w:val="00386BD8"/>
    <w:rsid w:val="003928EA"/>
    <w:rsid w:val="0039312A"/>
    <w:rsid w:val="00393147"/>
    <w:rsid w:val="00393401"/>
    <w:rsid w:val="003A149B"/>
    <w:rsid w:val="003A218E"/>
    <w:rsid w:val="003A4C99"/>
    <w:rsid w:val="003A5BF2"/>
    <w:rsid w:val="003A6418"/>
    <w:rsid w:val="003B181F"/>
    <w:rsid w:val="003B4AB2"/>
    <w:rsid w:val="003B6088"/>
    <w:rsid w:val="003C02A4"/>
    <w:rsid w:val="003C1E2D"/>
    <w:rsid w:val="003C34EB"/>
    <w:rsid w:val="003C36CD"/>
    <w:rsid w:val="003C5EB5"/>
    <w:rsid w:val="003C6A5A"/>
    <w:rsid w:val="003D2004"/>
    <w:rsid w:val="003D30D0"/>
    <w:rsid w:val="003D7E23"/>
    <w:rsid w:val="003E6DE4"/>
    <w:rsid w:val="003F0F78"/>
    <w:rsid w:val="00403ABB"/>
    <w:rsid w:val="00405864"/>
    <w:rsid w:val="00405C3E"/>
    <w:rsid w:val="004067C4"/>
    <w:rsid w:val="0041012C"/>
    <w:rsid w:val="004120BC"/>
    <w:rsid w:val="004121BC"/>
    <w:rsid w:val="004175D3"/>
    <w:rsid w:val="0042085F"/>
    <w:rsid w:val="00422970"/>
    <w:rsid w:val="00423048"/>
    <w:rsid w:val="00423CB9"/>
    <w:rsid w:val="00426E50"/>
    <w:rsid w:val="00430A01"/>
    <w:rsid w:val="00433A52"/>
    <w:rsid w:val="00436D54"/>
    <w:rsid w:val="00437624"/>
    <w:rsid w:val="00444501"/>
    <w:rsid w:val="0044556E"/>
    <w:rsid w:val="004466A7"/>
    <w:rsid w:val="00447BAA"/>
    <w:rsid w:val="0045084C"/>
    <w:rsid w:val="00452FAA"/>
    <w:rsid w:val="004557E9"/>
    <w:rsid w:val="00455869"/>
    <w:rsid w:val="0046696D"/>
    <w:rsid w:val="00467999"/>
    <w:rsid w:val="00471EC1"/>
    <w:rsid w:val="0047219F"/>
    <w:rsid w:val="00472671"/>
    <w:rsid w:val="00475629"/>
    <w:rsid w:val="00475BC3"/>
    <w:rsid w:val="00475F30"/>
    <w:rsid w:val="00476EDE"/>
    <w:rsid w:val="00480655"/>
    <w:rsid w:val="00482483"/>
    <w:rsid w:val="00487DBE"/>
    <w:rsid w:val="00490236"/>
    <w:rsid w:val="0049688F"/>
    <w:rsid w:val="004A0A62"/>
    <w:rsid w:val="004A17CF"/>
    <w:rsid w:val="004A42DF"/>
    <w:rsid w:val="004B0A07"/>
    <w:rsid w:val="004B0B87"/>
    <w:rsid w:val="004B0E45"/>
    <w:rsid w:val="004B615A"/>
    <w:rsid w:val="004C2143"/>
    <w:rsid w:val="004C2F2C"/>
    <w:rsid w:val="004C7E6C"/>
    <w:rsid w:val="004D00E5"/>
    <w:rsid w:val="004D5123"/>
    <w:rsid w:val="004D7107"/>
    <w:rsid w:val="004D7F85"/>
    <w:rsid w:val="004E0C00"/>
    <w:rsid w:val="004E4720"/>
    <w:rsid w:val="004E53BE"/>
    <w:rsid w:val="004F1FB7"/>
    <w:rsid w:val="004F24FD"/>
    <w:rsid w:val="004F2BE5"/>
    <w:rsid w:val="004F2FBF"/>
    <w:rsid w:val="004F4E52"/>
    <w:rsid w:val="0050256E"/>
    <w:rsid w:val="0050316C"/>
    <w:rsid w:val="0050576E"/>
    <w:rsid w:val="005073B0"/>
    <w:rsid w:val="00507B0C"/>
    <w:rsid w:val="005133C1"/>
    <w:rsid w:val="00514962"/>
    <w:rsid w:val="00515169"/>
    <w:rsid w:val="005152AF"/>
    <w:rsid w:val="005228AE"/>
    <w:rsid w:val="005230E8"/>
    <w:rsid w:val="00523CB5"/>
    <w:rsid w:val="00523DD3"/>
    <w:rsid w:val="005268F1"/>
    <w:rsid w:val="005311E6"/>
    <w:rsid w:val="00532E63"/>
    <w:rsid w:val="00545065"/>
    <w:rsid w:val="00547095"/>
    <w:rsid w:val="00551D1D"/>
    <w:rsid w:val="0055593A"/>
    <w:rsid w:val="005560C9"/>
    <w:rsid w:val="0055679C"/>
    <w:rsid w:val="005601CA"/>
    <w:rsid w:val="00560BA0"/>
    <w:rsid w:val="00561075"/>
    <w:rsid w:val="00562E9B"/>
    <w:rsid w:val="0056365A"/>
    <w:rsid w:val="0056384A"/>
    <w:rsid w:val="005652C8"/>
    <w:rsid w:val="0056561F"/>
    <w:rsid w:val="0056596A"/>
    <w:rsid w:val="0057006A"/>
    <w:rsid w:val="00570DAB"/>
    <w:rsid w:val="00572ED7"/>
    <w:rsid w:val="00577F2A"/>
    <w:rsid w:val="00580EB5"/>
    <w:rsid w:val="00581C35"/>
    <w:rsid w:val="005829DB"/>
    <w:rsid w:val="00586290"/>
    <w:rsid w:val="00586D6F"/>
    <w:rsid w:val="0058752D"/>
    <w:rsid w:val="00587BF1"/>
    <w:rsid w:val="005910E1"/>
    <w:rsid w:val="005A0893"/>
    <w:rsid w:val="005A5A45"/>
    <w:rsid w:val="005B1B26"/>
    <w:rsid w:val="005B260E"/>
    <w:rsid w:val="005B5107"/>
    <w:rsid w:val="005B5DC2"/>
    <w:rsid w:val="005C3413"/>
    <w:rsid w:val="005C76D0"/>
    <w:rsid w:val="005D0745"/>
    <w:rsid w:val="005D48A0"/>
    <w:rsid w:val="005D6A6C"/>
    <w:rsid w:val="005D7E7B"/>
    <w:rsid w:val="005E0340"/>
    <w:rsid w:val="005E0FD7"/>
    <w:rsid w:val="005F3238"/>
    <w:rsid w:val="005F590F"/>
    <w:rsid w:val="005F6120"/>
    <w:rsid w:val="005F6370"/>
    <w:rsid w:val="0060357A"/>
    <w:rsid w:val="00606047"/>
    <w:rsid w:val="006066D0"/>
    <w:rsid w:val="00606DF3"/>
    <w:rsid w:val="0060751E"/>
    <w:rsid w:val="006113ED"/>
    <w:rsid w:val="00612F43"/>
    <w:rsid w:val="00613B9B"/>
    <w:rsid w:val="006158AD"/>
    <w:rsid w:val="00615C2E"/>
    <w:rsid w:val="0061671C"/>
    <w:rsid w:val="00617DC7"/>
    <w:rsid w:val="00620CEC"/>
    <w:rsid w:val="006336F2"/>
    <w:rsid w:val="00633E54"/>
    <w:rsid w:val="006348A9"/>
    <w:rsid w:val="006436E7"/>
    <w:rsid w:val="006438B4"/>
    <w:rsid w:val="006440EB"/>
    <w:rsid w:val="00650D04"/>
    <w:rsid w:val="00651C6D"/>
    <w:rsid w:val="0065415F"/>
    <w:rsid w:val="00655647"/>
    <w:rsid w:val="006736B6"/>
    <w:rsid w:val="00685255"/>
    <w:rsid w:val="00690F65"/>
    <w:rsid w:val="00693815"/>
    <w:rsid w:val="006A2AA1"/>
    <w:rsid w:val="006A326D"/>
    <w:rsid w:val="006B14E0"/>
    <w:rsid w:val="006B2128"/>
    <w:rsid w:val="006B753F"/>
    <w:rsid w:val="006C13AE"/>
    <w:rsid w:val="006C1F53"/>
    <w:rsid w:val="006C636E"/>
    <w:rsid w:val="006D5C4D"/>
    <w:rsid w:val="006D5E84"/>
    <w:rsid w:val="006E1AB2"/>
    <w:rsid w:val="006E1AED"/>
    <w:rsid w:val="006E348F"/>
    <w:rsid w:val="006E3F10"/>
    <w:rsid w:val="006F4118"/>
    <w:rsid w:val="00703DA3"/>
    <w:rsid w:val="00706916"/>
    <w:rsid w:val="00710108"/>
    <w:rsid w:val="00710C9F"/>
    <w:rsid w:val="007116AA"/>
    <w:rsid w:val="00712F2F"/>
    <w:rsid w:val="00720F0F"/>
    <w:rsid w:val="007211F6"/>
    <w:rsid w:val="00721FE9"/>
    <w:rsid w:val="0072217B"/>
    <w:rsid w:val="00724096"/>
    <w:rsid w:val="00727880"/>
    <w:rsid w:val="007310D9"/>
    <w:rsid w:val="00736A91"/>
    <w:rsid w:val="00737CBB"/>
    <w:rsid w:val="007407FE"/>
    <w:rsid w:val="0074148B"/>
    <w:rsid w:val="0075174D"/>
    <w:rsid w:val="00751BD2"/>
    <w:rsid w:val="007529F0"/>
    <w:rsid w:val="00752F3C"/>
    <w:rsid w:val="0075419D"/>
    <w:rsid w:val="00765968"/>
    <w:rsid w:val="00767DA6"/>
    <w:rsid w:val="00771DBA"/>
    <w:rsid w:val="00773C2B"/>
    <w:rsid w:val="0077497A"/>
    <w:rsid w:val="0078049F"/>
    <w:rsid w:val="00782CC5"/>
    <w:rsid w:val="0078450E"/>
    <w:rsid w:val="00792BA2"/>
    <w:rsid w:val="007A0AB0"/>
    <w:rsid w:val="007A0B22"/>
    <w:rsid w:val="007A2862"/>
    <w:rsid w:val="007B073F"/>
    <w:rsid w:val="007B40BE"/>
    <w:rsid w:val="007C18E4"/>
    <w:rsid w:val="007C432F"/>
    <w:rsid w:val="007C5028"/>
    <w:rsid w:val="007C6433"/>
    <w:rsid w:val="007D0857"/>
    <w:rsid w:val="007E0FA3"/>
    <w:rsid w:val="007E1EF8"/>
    <w:rsid w:val="007E223E"/>
    <w:rsid w:val="007E6028"/>
    <w:rsid w:val="007E737C"/>
    <w:rsid w:val="007E77DB"/>
    <w:rsid w:val="007F4CAF"/>
    <w:rsid w:val="007F6F8B"/>
    <w:rsid w:val="00802846"/>
    <w:rsid w:val="00806805"/>
    <w:rsid w:val="00813D36"/>
    <w:rsid w:val="00826AF7"/>
    <w:rsid w:val="00830054"/>
    <w:rsid w:val="00830DA4"/>
    <w:rsid w:val="00832984"/>
    <w:rsid w:val="0083784E"/>
    <w:rsid w:val="00841C90"/>
    <w:rsid w:val="008449E1"/>
    <w:rsid w:val="00844BCD"/>
    <w:rsid w:val="00850CB7"/>
    <w:rsid w:val="00851316"/>
    <w:rsid w:val="008539AF"/>
    <w:rsid w:val="00855037"/>
    <w:rsid w:val="0086251D"/>
    <w:rsid w:val="008628A1"/>
    <w:rsid w:val="00864D06"/>
    <w:rsid w:val="00870B5C"/>
    <w:rsid w:val="008831E9"/>
    <w:rsid w:val="00885382"/>
    <w:rsid w:val="00890A43"/>
    <w:rsid w:val="00897C95"/>
    <w:rsid w:val="008A0CE2"/>
    <w:rsid w:val="008A472E"/>
    <w:rsid w:val="008B2158"/>
    <w:rsid w:val="008C328E"/>
    <w:rsid w:val="008C7358"/>
    <w:rsid w:val="008D08FF"/>
    <w:rsid w:val="008D09F6"/>
    <w:rsid w:val="008D1FED"/>
    <w:rsid w:val="008D25C7"/>
    <w:rsid w:val="008D7CCA"/>
    <w:rsid w:val="008E084A"/>
    <w:rsid w:val="008E5455"/>
    <w:rsid w:val="008E65E5"/>
    <w:rsid w:val="008E79AC"/>
    <w:rsid w:val="008F0FE4"/>
    <w:rsid w:val="008F149F"/>
    <w:rsid w:val="008F2BD3"/>
    <w:rsid w:val="008F36CC"/>
    <w:rsid w:val="008F4B11"/>
    <w:rsid w:val="008F76BB"/>
    <w:rsid w:val="008F7F78"/>
    <w:rsid w:val="00903249"/>
    <w:rsid w:val="00905D95"/>
    <w:rsid w:val="009066A4"/>
    <w:rsid w:val="00907902"/>
    <w:rsid w:val="00915C7F"/>
    <w:rsid w:val="00916E75"/>
    <w:rsid w:val="009172B8"/>
    <w:rsid w:val="00924F3B"/>
    <w:rsid w:val="00930DF1"/>
    <w:rsid w:val="00930E29"/>
    <w:rsid w:val="00931691"/>
    <w:rsid w:val="00934D4C"/>
    <w:rsid w:val="0093570E"/>
    <w:rsid w:val="0093643C"/>
    <w:rsid w:val="00940DA7"/>
    <w:rsid w:val="0094120B"/>
    <w:rsid w:val="00943443"/>
    <w:rsid w:val="009458EC"/>
    <w:rsid w:val="009507EE"/>
    <w:rsid w:val="00951677"/>
    <w:rsid w:val="009529F2"/>
    <w:rsid w:val="00952AA1"/>
    <w:rsid w:val="00956F60"/>
    <w:rsid w:val="00957C69"/>
    <w:rsid w:val="009613D2"/>
    <w:rsid w:val="00963145"/>
    <w:rsid w:val="0096433E"/>
    <w:rsid w:val="009646ED"/>
    <w:rsid w:val="00966E1E"/>
    <w:rsid w:val="00971587"/>
    <w:rsid w:val="00973525"/>
    <w:rsid w:val="00981DDD"/>
    <w:rsid w:val="00982A6D"/>
    <w:rsid w:val="00982E62"/>
    <w:rsid w:val="0098323E"/>
    <w:rsid w:val="00984846"/>
    <w:rsid w:val="00984DD2"/>
    <w:rsid w:val="00985DFE"/>
    <w:rsid w:val="009863C8"/>
    <w:rsid w:val="00986BE7"/>
    <w:rsid w:val="009904DD"/>
    <w:rsid w:val="0099203F"/>
    <w:rsid w:val="00993AE6"/>
    <w:rsid w:val="00994E57"/>
    <w:rsid w:val="00995B82"/>
    <w:rsid w:val="00996784"/>
    <w:rsid w:val="00997794"/>
    <w:rsid w:val="009A1BBA"/>
    <w:rsid w:val="009A57F5"/>
    <w:rsid w:val="009B02C0"/>
    <w:rsid w:val="009B19FE"/>
    <w:rsid w:val="009B1A8B"/>
    <w:rsid w:val="009B2F5C"/>
    <w:rsid w:val="009C38D5"/>
    <w:rsid w:val="009C4809"/>
    <w:rsid w:val="009C516E"/>
    <w:rsid w:val="009C5396"/>
    <w:rsid w:val="009C59BB"/>
    <w:rsid w:val="009D07C4"/>
    <w:rsid w:val="009D2FF4"/>
    <w:rsid w:val="009D45D8"/>
    <w:rsid w:val="009D53C1"/>
    <w:rsid w:val="009D5E5D"/>
    <w:rsid w:val="009D7C04"/>
    <w:rsid w:val="009E3D6D"/>
    <w:rsid w:val="009E6C0F"/>
    <w:rsid w:val="009E6C96"/>
    <w:rsid w:val="009F1BAF"/>
    <w:rsid w:val="009F22CB"/>
    <w:rsid w:val="009F6385"/>
    <w:rsid w:val="009F7C3B"/>
    <w:rsid w:val="00A01019"/>
    <w:rsid w:val="00A04AC2"/>
    <w:rsid w:val="00A04E75"/>
    <w:rsid w:val="00A0640D"/>
    <w:rsid w:val="00A129A6"/>
    <w:rsid w:val="00A15068"/>
    <w:rsid w:val="00A15602"/>
    <w:rsid w:val="00A15794"/>
    <w:rsid w:val="00A17FF0"/>
    <w:rsid w:val="00A21602"/>
    <w:rsid w:val="00A21D91"/>
    <w:rsid w:val="00A21E9F"/>
    <w:rsid w:val="00A36E4A"/>
    <w:rsid w:val="00A5108D"/>
    <w:rsid w:val="00A52116"/>
    <w:rsid w:val="00A521CB"/>
    <w:rsid w:val="00A576FC"/>
    <w:rsid w:val="00A64EEE"/>
    <w:rsid w:val="00A65414"/>
    <w:rsid w:val="00A66ACC"/>
    <w:rsid w:val="00A71462"/>
    <w:rsid w:val="00A76140"/>
    <w:rsid w:val="00A848BF"/>
    <w:rsid w:val="00A84AB3"/>
    <w:rsid w:val="00A8521E"/>
    <w:rsid w:val="00A872B9"/>
    <w:rsid w:val="00A91F8C"/>
    <w:rsid w:val="00A922B3"/>
    <w:rsid w:val="00A94099"/>
    <w:rsid w:val="00A9463A"/>
    <w:rsid w:val="00A967E5"/>
    <w:rsid w:val="00AA0BA9"/>
    <w:rsid w:val="00AA2BE9"/>
    <w:rsid w:val="00AA6706"/>
    <w:rsid w:val="00AB0120"/>
    <w:rsid w:val="00AB5066"/>
    <w:rsid w:val="00AC0B67"/>
    <w:rsid w:val="00AC1645"/>
    <w:rsid w:val="00AC2219"/>
    <w:rsid w:val="00AC2824"/>
    <w:rsid w:val="00AC4E01"/>
    <w:rsid w:val="00AC5527"/>
    <w:rsid w:val="00AC63F9"/>
    <w:rsid w:val="00AC7C3D"/>
    <w:rsid w:val="00AD0449"/>
    <w:rsid w:val="00AD25B4"/>
    <w:rsid w:val="00AD515F"/>
    <w:rsid w:val="00AD5726"/>
    <w:rsid w:val="00AE128E"/>
    <w:rsid w:val="00AE461E"/>
    <w:rsid w:val="00AE5288"/>
    <w:rsid w:val="00AF3471"/>
    <w:rsid w:val="00AF3948"/>
    <w:rsid w:val="00AF48BB"/>
    <w:rsid w:val="00AF74A4"/>
    <w:rsid w:val="00B01ABF"/>
    <w:rsid w:val="00B066F5"/>
    <w:rsid w:val="00B1122C"/>
    <w:rsid w:val="00B16403"/>
    <w:rsid w:val="00B22772"/>
    <w:rsid w:val="00B246A9"/>
    <w:rsid w:val="00B25D25"/>
    <w:rsid w:val="00B25F91"/>
    <w:rsid w:val="00B32143"/>
    <w:rsid w:val="00B338F5"/>
    <w:rsid w:val="00B33A47"/>
    <w:rsid w:val="00B341BA"/>
    <w:rsid w:val="00B34E0A"/>
    <w:rsid w:val="00B43145"/>
    <w:rsid w:val="00B446F8"/>
    <w:rsid w:val="00B456B8"/>
    <w:rsid w:val="00B46513"/>
    <w:rsid w:val="00B47B08"/>
    <w:rsid w:val="00B51280"/>
    <w:rsid w:val="00B52C45"/>
    <w:rsid w:val="00B53530"/>
    <w:rsid w:val="00B535F8"/>
    <w:rsid w:val="00B61D99"/>
    <w:rsid w:val="00B6394E"/>
    <w:rsid w:val="00B6580A"/>
    <w:rsid w:val="00B661A1"/>
    <w:rsid w:val="00B672C6"/>
    <w:rsid w:val="00B71C62"/>
    <w:rsid w:val="00B724BB"/>
    <w:rsid w:val="00B80163"/>
    <w:rsid w:val="00B8025D"/>
    <w:rsid w:val="00B827A2"/>
    <w:rsid w:val="00B833CA"/>
    <w:rsid w:val="00B907CF"/>
    <w:rsid w:val="00B92F77"/>
    <w:rsid w:val="00B93E2B"/>
    <w:rsid w:val="00B95BEB"/>
    <w:rsid w:val="00B95DFB"/>
    <w:rsid w:val="00B9742A"/>
    <w:rsid w:val="00B97973"/>
    <w:rsid w:val="00B97D5A"/>
    <w:rsid w:val="00BA128E"/>
    <w:rsid w:val="00BA6C40"/>
    <w:rsid w:val="00BC1CA1"/>
    <w:rsid w:val="00BC5213"/>
    <w:rsid w:val="00BD36C3"/>
    <w:rsid w:val="00BD4FC4"/>
    <w:rsid w:val="00BD6F87"/>
    <w:rsid w:val="00BE04E3"/>
    <w:rsid w:val="00BE091B"/>
    <w:rsid w:val="00BE0C0F"/>
    <w:rsid w:val="00BE1E71"/>
    <w:rsid w:val="00BF2458"/>
    <w:rsid w:val="00C01ACD"/>
    <w:rsid w:val="00C03367"/>
    <w:rsid w:val="00C03582"/>
    <w:rsid w:val="00C070C9"/>
    <w:rsid w:val="00C0793D"/>
    <w:rsid w:val="00C07ED1"/>
    <w:rsid w:val="00C208CB"/>
    <w:rsid w:val="00C222B7"/>
    <w:rsid w:val="00C22B2A"/>
    <w:rsid w:val="00C2329E"/>
    <w:rsid w:val="00C350B1"/>
    <w:rsid w:val="00C36F37"/>
    <w:rsid w:val="00C4155A"/>
    <w:rsid w:val="00C45373"/>
    <w:rsid w:val="00C4796D"/>
    <w:rsid w:val="00C510CF"/>
    <w:rsid w:val="00C51FD9"/>
    <w:rsid w:val="00C526F2"/>
    <w:rsid w:val="00C55D4D"/>
    <w:rsid w:val="00C61027"/>
    <w:rsid w:val="00C6614B"/>
    <w:rsid w:val="00C66E30"/>
    <w:rsid w:val="00C73F55"/>
    <w:rsid w:val="00C93BAF"/>
    <w:rsid w:val="00C94C7E"/>
    <w:rsid w:val="00C9748D"/>
    <w:rsid w:val="00CA0281"/>
    <w:rsid w:val="00CA0C5E"/>
    <w:rsid w:val="00CA0E14"/>
    <w:rsid w:val="00CA2DE2"/>
    <w:rsid w:val="00CA33B0"/>
    <w:rsid w:val="00CA4042"/>
    <w:rsid w:val="00CA4E5E"/>
    <w:rsid w:val="00CB0844"/>
    <w:rsid w:val="00CB091A"/>
    <w:rsid w:val="00CB1474"/>
    <w:rsid w:val="00CB637C"/>
    <w:rsid w:val="00CB680E"/>
    <w:rsid w:val="00CB7E2A"/>
    <w:rsid w:val="00CC1B48"/>
    <w:rsid w:val="00CC24A8"/>
    <w:rsid w:val="00CC3CB6"/>
    <w:rsid w:val="00CC6C16"/>
    <w:rsid w:val="00CC6E59"/>
    <w:rsid w:val="00CD1269"/>
    <w:rsid w:val="00CD16AF"/>
    <w:rsid w:val="00CD3AAC"/>
    <w:rsid w:val="00CD3E2E"/>
    <w:rsid w:val="00CD70B6"/>
    <w:rsid w:val="00CE22A2"/>
    <w:rsid w:val="00CE46F7"/>
    <w:rsid w:val="00CE4E8D"/>
    <w:rsid w:val="00CE7394"/>
    <w:rsid w:val="00CF50C0"/>
    <w:rsid w:val="00D00D3B"/>
    <w:rsid w:val="00D011A7"/>
    <w:rsid w:val="00D015F0"/>
    <w:rsid w:val="00D0189A"/>
    <w:rsid w:val="00D06DDF"/>
    <w:rsid w:val="00D10190"/>
    <w:rsid w:val="00D14170"/>
    <w:rsid w:val="00D17D31"/>
    <w:rsid w:val="00D20636"/>
    <w:rsid w:val="00D228F6"/>
    <w:rsid w:val="00D267D1"/>
    <w:rsid w:val="00D268D2"/>
    <w:rsid w:val="00D36EF9"/>
    <w:rsid w:val="00D36F9B"/>
    <w:rsid w:val="00D415C7"/>
    <w:rsid w:val="00D41EE5"/>
    <w:rsid w:val="00D42497"/>
    <w:rsid w:val="00D427EF"/>
    <w:rsid w:val="00D43652"/>
    <w:rsid w:val="00D520B9"/>
    <w:rsid w:val="00D54760"/>
    <w:rsid w:val="00D559C6"/>
    <w:rsid w:val="00D57AB9"/>
    <w:rsid w:val="00D57E16"/>
    <w:rsid w:val="00D725B9"/>
    <w:rsid w:val="00D764F7"/>
    <w:rsid w:val="00D769DC"/>
    <w:rsid w:val="00D76EC5"/>
    <w:rsid w:val="00D80B14"/>
    <w:rsid w:val="00D86DCE"/>
    <w:rsid w:val="00DA1195"/>
    <w:rsid w:val="00DA2904"/>
    <w:rsid w:val="00DA6706"/>
    <w:rsid w:val="00DB1638"/>
    <w:rsid w:val="00DB7153"/>
    <w:rsid w:val="00DB7E65"/>
    <w:rsid w:val="00DC016A"/>
    <w:rsid w:val="00DC31B9"/>
    <w:rsid w:val="00DC4D71"/>
    <w:rsid w:val="00DC4DE3"/>
    <w:rsid w:val="00DC55A9"/>
    <w:rsid w:val="00DC743D"/>
    <w:rsid w:val="00DD39C3"/>
    <w:rsid w:val="00DD532F"/>
    <w:rsid w:val="00DD5A05"/>
    <w:rsid w:val="00DE0A6D"/>
    <w:rsid w:val="00DE23E0"/>
    <w:rsid w:val="00DE79ED"/>
    <w:rsid w:val="00DF3930"/>
    <w:rsid w:val="00DF5553"/>
    <w:rsid w:val="00DF6B2E"/>
    <w:rsid w:val="00E00022"/>
    <w:rsid w:val="00E00468"/>
    <w:rsid w:val="00E008D3"/>
    <w:rsid w:val="00E018BA"/>
    <w:rsid w:val="00E01FAE"/>
    <w:rsid w:val="00E0221F"/>
    <w:rsid w:val="00E06BE3"/>
    <w:rsid w:val="00E06F10"/>
    <w:rsid w:val="00E1518E"/>
    <w:rsid w:val="00E16FC9"/>
    <w:rsid w:val="00E2482C"/>
    <w:rsid w:val="00E25834"/>
    <w:rsid w:val="00E2746C"/>
    <w:rsid w:val="00E31F48"/>
    <w:rsid w:val="00E32262"/>
    <w:rsid w:val="00E35252"/>
    <w:rsid w:val="00E41928"/>
    <w:rsid w:val="00E41EC1"/>
    <w:rsid w:val="00E45004"/>
    <w:rsid w:val="00E517DC"/>
    <w:rsid w:val="00E54C82"/>
    <w:rsid w:val="00E563DA"/>
    <w:rsid w:val="00E57025"/>
    <w:rsid w:val="00E61026"/>
    <w:rsid w:val="00E613A9"/>
    <w:rsid w:val="00E66686"/>
    <w:rsid w:val="00E66FC7"/>
    <w:rsid w:val="00E671E9"/>
    <w:rsid w:val="00E6752A"/>
    <w:rsid w:val="00E726C3"/>
    <w:rsid w:val="00E7371C"/>
    <w:rsid w:val="00E7791A"/>
    <w:rsid w:val="00E802AF"/>
    <w:rsid w:val="00E81FCA"/>
    <w:rsid w:val="00E830A2"/>
    <w:rsid w:val="00E8467E"/>
    <w:rsid w:val="00E85F8F"/>
    <w:rsid w:val="00E871E9"/>
    <w:rsid w:val="00E93105"/>
    <w:rsid w:val="00E9437A"/>
    <w:rsid w:val="00EA05DD"/>
    <w:rsid w:val="00EA1676"/>
    <w:rsid w:val="00EA1EC5"/>
    <w:rsid w:val="00EA2FA8"/>
    <w:rsid w:val="00EA7360"/>
    <w:rsid w:val="00EB1678"/>
    <w:rsid w:val="00EB1D3A"/>
    <w:rsid w:val="00EB1EBF"/>
    <w:rsid w:val="00EB5A90"/>
    <w:rsid w:val="00EB5B90"/>
    <w:rsid w:val="00EC5E9B"/>
    <w:rsid w:val="00ED09B2"/>
    <w:rsid w:val="00ED1A5F"/>
    <w:rsid w:val="00ED5073"/>
    <w:rsid w:val="00ED696E"/>
    <w:rsid w:val="00EE055C"/>
    <w:rsid w:val="00EE09F9"/>
    <w:rsid w:val="00EE2080"/>
    <w:rsid w:val="00EF1B16"/>
    <w:rsid w:val="00EF2D8A"/>
    <w:rsid w:val="00EF5361"/>
    <w:rsid w:val="00EF5A63"/>
    <w:rsid w:val="00F00AB3"/>
    <w:rsid w:val="00F01E2F"/>
    <w:rsid w:val="00F0769B"/>
    <w:rsid w:val="00F076A6"/>
    <w:rsid w:val="00F1109B"/>
    <w:rsid w:val="00F11FDD"/>
    <w:rsid w:val="00F20E03"/>
    <w:rsid w:val="00F26B5B"/>
    <w:rsid w:val="00F27A02"/>
    <w:rsid w:val="00F27F8A"/>
    <w:rsid w:val="00F315BD"/>
    <w:rsid w:val="00F31D48"/>
    <w:rsid w:val="00F34221"/>
    <w:rsid w:val="00F36519"/>
    <w:rsid w:val="00F365BB"/>
    <w:rsid w:val="00F375E8"/>
    <w:rsid w:val="00F4017C"/>
    <w:rsid w:val="00F43959"/>
    <w:rsid w:val="00F513E9"/>
    <w:rsid w:val="00F54D38"/>
    <w:rsid w:val="00F56BB0"/>
    <w:rsid w:val="00F60634"/>
    <w:rsid w:val="00F60A1A"/>
    <w:rsid w:val="00F62B81"/>
    <w:rsid w:val="00F63EB9"/>
    <w:rsid w:val="00F719DA"/>
    <w:rsid w:val="00F754F0"/>
    <w:rsid w:val="00F76ACA"/>
    <w:rsid w:val="00F83B95"/>
    <w:rsid w:val="00F96DD5"/>
    <w:rsid w:val="00FA0743"/>
    <w:rsid w:val="00FA12A0"/>
    <w:rsid w:val="00FA14E0"/>
    <w:rsid w:val="00FA36FE"/>
    <w:rsid w:val="00FA3D22"/>
    <w:rsid w:val="00FA6F70"/>
    <w:rsid w:val="00FB06AD"/>
    <w:rsid w:val="00FB34D6"/>
    <w:rsid w:val="00FB595A"/>
    <w:rsid w:val="00FB6F90"/>
    <w:rsid w:val="00FB7287"/>
    <w:rsid w:val="00FC131B"/>
    <w:rsid w:val="00FC334D"/>
    <w:rsid w:val="00FC34D8"/>
    <w:rsid w:val="00FC4C92"/>
    <w:rsid w:val="00FC7AEF"/>
    <w:rsid w:val="00FD40AA"/>
    <w:rsid w:val="00FD4E0E"/>
    <w:rsid w:val="00FD50F0"/>
    <w:rsid w:val="00FE03DA"/>
    <w:rsid w:val="00FE0B5E"/>
    <w:rsid w:val="00FE1A25"/>
    <w:rsid w:val="00FE6487"/>
    <w:rsid w:val="00FE661A"/>
    <w:rsid w:val="00FE7084"/>
    <w:rsid w:val="00FF0383"/>
    <w:rsid w:val="00FF0FC0"/>
    <w:rsid w:val="00FF2B04"/>
    <w:rsid w:val="00FF36A0"/>
    <w:rsid w:val="00FF42EB"/>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719DA"/>
    <w:pPr>
      <w:spacing w:after="200" w:line="276" w:lineRule="auto"/>
    </w:pPr>
    <w:rPr>
      <w:sz w:val="22"/>
      <w:szCs w:val="22"/>
    </w:rPr>
  </w:style>
  <w:style w:type="paragraph" w:styleId="Heading1">
    <w:name w:val="heading 1"/>
    <w:basedOn w:val="Normal"/>
    <w:next w:val="Normal"/>
    <w:link w:val="Heading1Char"/>
    <w:uiPriority w:val="9"/>
    <w:qFormat/>
    <w:rsid w:val="00F719D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719D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719D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F719D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F719DA"/>
    <w:pPr>
      <w:numPr>
        <w:numId w:val="3"/>
      </w:numPr>
    </w:pPr>
  </w:style>
  <w:style w:type="paragraph" w:customStyle="1" w:styleId="Image">
    <w:name w:val="Image"/>
    <w:basedOn w:val="Normal"/>
    <w:qFormat/>
    <w:rsid w:val="00F719DA"/>
  </w:style>
  <w:style w:type="paragraph" w:customStyle="1" w:styleId="NumberedList">
    <w:name w:val="Numbered List"/>
    <w:basedOn w:val="Normal"/>
    <w:qFormat/>
    <w:rsid w:val="00F719DA"/>
    <w:pPr>
      <w:numPr>
        <w:numId w:val="4"/>
      </w:numPr>
    </w:pPr>
  </w:style>
  <w:style w:type="paragraph" w:customStyle="1" w:styleId="TableHeader">
    <w:name w:val="Table Header"/>
    <w:basedOn w:val="Image"/>
    <w:qFormat/>
    <w:rsid w:val="00F719DA"/>
    <w:pPr>
      <w:jc w:val="center"/>
    </w:pPr>
    <w:rPr>
      <w:b/>
    </w:rPr>
  </w:style>
  <w:style w:type="paragraph" w:customStyle="1" w:styleId="Byline">
    <w:name w:val="Byline"/>
    <w:basedOn w:val="Normal"/>
    <w:qFormat/>
    <w:rsid w:val="00F719DA"/>
    <w:rPr>
      <w:i/>
    </w:rPr>
  </w:style>
  <w:style w:type="character" w:customStyle="1" w:styleId="Heading1Char">
    <w:name w:val="Heading 1 Char"/>
    <w:link w:val="Heading1"/>
    <w:uiPriority w:val="9"/>
    <w:rsid w:val="00F719DA"/>
    <w:rPr>
      <w:rFonts w:ascii="Cambria" w:eastAsia="Times New Roman" w:hAnsi="Cambria"/>
      <w:b/>
      <w:bCs/>
      <w:kern w:val="32"/>
      <w:sz w:val="32"/>
      <w:szCs w:val="32"/>
    </w:rPr>
  </w:style>
  <w:style w:type="character" w:customStyle="1" w:styleId="Heading2Char">
    <w:name w:val="Heading 2 Char"/>
    <w:link w:val="Heading2"/>
    <w:uiPriority w:val="9"/>
    <w:rsid w:val="00F719DA"/>
    <w:rPr>
      <w:rFonts w:ascii="Cambria" w:eastAsia="Times New Roman" w:hAnsi="Cambria"/>
      <w:b/>
      <w:bCs/>
      <w:i/>
      <w:iCs/>
      <w:sz w:val="28"/>
      <w:szCs w:val="28"/>
    </w:rPr>
  </w:style>
  <w:style w:type="character" w:customStyle="1" w:styleId="Heading3Char">
    <w:name w:val="Heading 3 Char"/>
    <w:link w:val="Heading3"/>
    <w:uiPriority w:val="9"/>
    <w:rsid w:val="00F719DA"/>
    <w:rPr>
      <w:rFonts w:ascii="Cambria" w:eastAsia="Times New Roman" w:hAnsi="Cambria"/>
      <w:b/>
      <w:bCs/>
      <w:sz w:val="26"/>
      <w:szCs w:val="26"/>
    </w:rPr>
  </w:style>
  <w:style w:type="character" w:customStyle="1" w:styleId="Heading4Char">
    <w:name w:val="Heading 4 Char"/>
    <w:link w:val="Heading4"/>
    <w:uiPriority w:val="9"/>
    <w:rsid w:val="00F719DA"/>
    <w:rPr>
      <w:rFonts w:eastAsia="Times New Roman"/>
      <w:b/>
      <w:bCs/>
      <w:sz w:val="28"/>
      <w:szCs w:val="28"/>
    </w:rPr>
  </w:style>
  <w:style w:type="paragraph" w:styleId="Caption">
    <w:name w:val="caption"/>
    <w:basedOn w:val="Normal"/>
    <w:uiPriority w:val="35"/>
    <w:qFormat/>
    <w:rsid w:val="00F719DA"/>
    <w:pPr>
      <w:spacing w:line="240" w:lineRule="auto"/>
    </w:pPr>
    <w:rPr>
      <w:b/>
      <w:bCs/>
      <w:sz w:val="18"/>
      <w:szCs w:val="18"/>
    </w:rPr>
  </w:style>
  <w:style w:type="paragraph" w:styleId="Subtitle">
    <w:name w:val="Subtitle"/>
    <w:basedOn w:val="Normal"/>
    <w:next w:val="Normal"/>
    <w:link w:val="SubtitleChar"/>
    <w:uiPriority w:val="11"/>
    <w:qFormat/>
    <w:rsid w:val="00F719DA"/>
    <w:rPr>
      <w:i/>
      <w:sz w:val="20"/>
      <w:szCs w:val="20"/>
    </w:rPr>
  </w:style>
  <w:style w:type="character" w:customStyle="1" w:styleId="SubtitleChar">
    <w:name w:val="Subtitle Char"/>
    <w:link w:val="Subtitle"/>
    <w:uiPriority w:val="11"/>
    <w:rsid w:val="00F719DA"/>
    <w:rPr>
      <w:i/>
    </w:rPr>
  </w:style>
  <w:style w:type="paragraph" w:styleId="BalloonText">
    <w:name w:val="Balloon Text"/>
    <w:basedOn w:val="Normal"/>
    <w:link w:val="BalloonTextChar"/>
    <w:uiPriority w:val="99"/>
    <w:semiHidden/>
    <w:unhideWhenUsed/>
    <w:rsid w:val="00BE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0F"/>
    <w:rPr>
      <w:rFonts w:ascii="Tahoma" w:hAnsi="Tahoma" w:cs="Tahoma"/>
      <w:sz w:val="16"/>
      <w:szCs w:val="16"/>
    </w:rPr>
  </w:style>
  <w:style w:type="paragraph" w:styleId="ListParagraph">
    <w:name w:val="List Paragraph"/>
    <w:basedOn w:val="Normal"/>
    <w:uiPriority w:val="72"/>
    <w:qFormat/>
    <w:rsid w:val="00BE0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719DA"/>
    <w:pPr>
      <w:spacing w:after="200" w:line="276" w:lineRule="auto"/>
    </w:pPr>
    <w:rPr>
      <w:sz w:val="22"/>
      <w:szCs w:val="22"/>
    </w:rPr>
  </w:style>
  <w:style w:type="paragraph" w:styleId="Heading1">
    <w:name w:val="heading 1"/>
    <w:basedOn w:val="Normal"/>
    <w:next w:val="Normal"/>
    <w:link w:val="Heading1Char"/>
    <w:uiPriority w:val="9"/>
    <w:qFormat/>
    <w:rsid w:val="00F719D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719D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719D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F719D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F719DA"/>
    <w:pPr>
      <w:numPr>
        <w:numId w:val="3"/>
      </w:numPr>
    </w:pPr>
  </w:style>
  <w:style w:type="paragraph" w:customStyle="1" w:styleId="Image">
    <w:name w:val="Image"/>
    <w:basedOn w:val="Normal"/>
    <w:qFormat/>
    <w:rsid w:val="00F719DA"/>
  </w:style>
  <w:style w:type="paragraph" w:customStyle="1" w:styleId="NumberedList">
    <w:name w:val="Numbered List"/>
    <w:basedOn w:val="Normal"/>
    <w:qFormat/>
    <w:rsid w:val="00F719DA"/>
    <w:pPr>
      <w:numPr>
        <w:numId w:val="4"/>
      </w:numPr>
    </w:pPr>
  </w:style>
  <w:style w:type="paragraph" w:customStyle="1" w:styleId="TableHeader">
    <w:name w:val="Table Header"/>
    <w:basedOn w:val="Image"/>
    <w:qFormat/>
    <w:rsid w:val="00F719DA"/>
    <w:pPr>
      <w:jc w:val="center"/>
    </w:pPr>
    <w:rPr>
      <w:b/>
    </w:rPr>
  </w:style>
  <w:style w:type="paragraph" w:customStyle="1" w:styleId="Byline">
    <w:name w:val="Byline"/>
    <w:basedOn w:val="Normal"/>
    <w:qFormat/>
    <w:rsid w:val="00F719DA"/>
    <w:rPr>
      <w:i/>
    </w:rPr>
  </w:style>
  <w:style w:type="character" w:customStyle="1" w:styleId="Heading1Char">
    <w:name w:val="Heading 1 Char"/>
    <w:link w:val="Heading1"/>
    <w:uiPriority w:val="9"/>
    <w:rsid w:val="00F719DA"/>
    <w:rPr>
      <w:rFonts w:ascii="Cambria" w:eastAsia="Times New Roman" w:hAnsi="Cambria"/>
      <w:b/>
      <w:bCs/>
      <w:kern w:val="32"/>
      <w:sz w:val="32"/>
      <w:szCs w:val="32"/>
    </w:rPr>
  </w:style>
  <w:style w:type="character" w:customStyle="1" w:styleId="Heading2Char">
    <w:name w:val="Heading 2 Char"/>
    <w:link w:val="Heading2"/>
    <w:uiPriority w:val="9"/>
    <w:rsid w:val="00F719DA"/>
    <w:rPr>
      <w:rFonts w:ascii="Cambria" w:eastAsia="Times New Roman" w:hAnsi="Cambria"/>
      <w:b/>
      <w:bCs/>
      <w:i/>
      <w:iCs/>
      <w:sz w:val="28"/>
      <w:szCs w:val="28"/>
    </w:rPr>
  </w:style>
  <w:style w:type="character" w:customStyle="1" w:styleId="Heading3Char">
    <w:name w:val="Heading 3 Char"/>
    <w:link w:val="Heading3"/>
    <w:uiPriority w:val="9"/>
    <w:rsid w:val="00F719DA"/>
    <w:rPr>
      <w:rFonts w:ascii="Cambria" w:eastAsia="Times New Roman" w:hAnsi="Cambria"/>
      <w:b/>
      <w:bCs/>
      <w:sz w:val="26"/>
      <w:szCs w:val="26"/>
    </w:rPr>
  </w:style>
  <w:style w:type="character" w:customStyle="1" w:styleId="Heading4Char">
    <w:name w:val="Heading 4 Char"/>
    <w:link w:val="Heading4"/>
    <w:uiPriority w:val="9"/>
    <w:rsid w:val="00F719DA"/>
    <w:rPr>
      <w:rFonts w:eastAsia="Times New Roman"/>
      <w:b/>
      <w:bCs/>
      <w:sz w:val="28"/>
      <w:szCs w:val="28"/>
    </w:rPr>
  </w:style>
  <w:style w:type="paragraph" w:styleId="Caption">
    <w:name w:val="caption"/>
    <w:basedOn w:val="Normal"/>
    <w:uiPriority w:val="35"/>
    <w:qFormat/>
    <w:rsid w:val="00F719DA"/>
    <w:pPr>
      <w:spacing w:line="240" w:lineRule="auto"/>
    </w:pPr>
    <w:rPr>
      <w:b/>
      <w:bCs/>
      <w:sz w:val="18"/>
      <w:szCs w:val="18"/>
    </w:rPr>
  </w:style>
  <w:style w:type="paragraph" w:styleId="Subtitle">
    <w:name w:val="Subtitle"/>
    <w:basedOn w:val="Normal"/>
    <w:next w:val="Normal"/>
    <w:link w:val="SubtitleChar"/>
    <w:uiPriority w:val="11"/>
    <w:qFormat/>
    <w:rsid w:val="00F719DA"/>
    <w:rPr>
      <w:i/>
      <w:sz w:val="20"/>
      <w:szCs w:val="20"/>
    </w:rPr>
  </w:style>
  <w:style w:type="character" w:customStyle="1" w:styleId="SubtitleChar">
    <w:name w:val="Subtitle Char"/>
    <w:link w:val="Subtitle"/>
    <w:uiPriority w:val="11"/>
    <w:rsid w:val="00F719DA"/>
    <w:rPr>
      <w:i/>
    </w:rPr>
  </w:style>
  <w:style w:type="paragraph" w:styleId="BalloonText">
    <w:name w:val="Balloon Text"/>
    <w:basedOn w:val="Normal"/>
    <w:link w:val="BalloonTextChar"/>
    <w:uiPriority w:val="99"/>
    <w:semiHidden/>
    <w:unhideWhenUsed/>
    <w:rsid w:val="00BE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0F"/>
    <w:rPr>
      <w:rFonts w:ascii="Tahoma" w:hAnsi="Tahoma" w:cs="Tahoma"/>
      <w:sz w:val="16"/>
      <w:szCs w:val="16"/>
    </w:rPr>
  </w:style>
  <w:style w:type="paragraph" w:styleId="ListParagraph">
    <w:name w:val="List Paragraph"/>
    <w:basedOn w:val="Normal"/>
    <w:uiPriority w:val="72"/>
    <w:qFormat/>
    <w:rsid w:val="00BE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g@BBH-Design.com" TargetMode="External"/><Relationship Id="rId3" Type="http://schemas.microsoft.com/office/2007/relationships/stylesWithEffects" Target="stylesWithEffects.xml"/><Relationship Id="rId7" Type="http://schemas.openxmlformats.org/officeDocument/2006/relationships/hyperlink" Target="http://aiacommitteeondesign.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ing@BBH-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Harris</dc:creator>
  <cp:lastModifiedBy>Ann Harris</cp:lastModifiedBy>
  <cp:revision>1</cp:revision>
  <dcterms:created xsi:type="dcterms:W3CDTF">2013-04-09T16:46:00Z</dcterms:created>
  <dcterms:modified xsi:type="dcterms:W3CDTF">2013-04-09T17:00:00Z</dcterms:modified>
</cp:coreProperties>
</file>