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5" w:rsidRDefault="00213826" w:rsidP="00213826">
      <w:pPr>
        <w:pStyle w:val="Title"/>
      </w:pPr>
      <w:r>
        <w:t>Further Reading &amp; Additional Resources:</w:t>
      </w:r>
    </w:p>
    <w:p w:rsidR="00213826" w:rsidRPr="00213826" w:rsidRDefault="00213826" w:rsidP="00213826">
      <w:proofErr w:type="spellStart"/>
      <w:proofErr w:type="gramStart"/>
      <w:r w:rsidRPr="00213826">
        <w:t>Hsing</w:t>
      </w:r>
      <w:proofErr w:type="spellEnd"/>
      <w:r w:rsidRPr="00213826">
        <w:t>, You-</w:t>
      </w:r>
      <w:proofErr w:type="spellStart"/>
      <w:r w:rsidRPr="00213826">
        <w:t>tien</w:t>
      </w:r>
      <w:proofErr w:type="spellEnd"/>
      <w:r w:rsidRPr="00213826">
        <w:t>.</w:t>
      </w:r>
      <w:proofErr w:type="gramEnd"/>
      <w:r w:rsidRPr="00213826">
        <w:t xml:space="preserve"> 2010. The Great Urban Transformation: Politics of Land and Property in China. New York: Oxford University Press.</w:t>
      </w:r>
    </w:p>
    <w:p w:rsidR="00213826" w:rsidRDefault="00213826" w:rsidP="00213826">
      <w:proofErr w:type="spellStart"/>
      <w:r w:rsidRPr="00213826">
        <w:t>Qiu</w:t>
      </w:r>
      <w:proofErr w:type="spellEnd"/>
      <w:r w:rsidRPr="00213826">
        <w:t xml:space="preserve"> </w:t>
      </w:r>
      <w:proofErr w:type="spellStart"/>
      <w:r w:rsidRPr="00213826">
        <w:t>Xiaolong</w:t>
      </w:r>
      <w:proofErr w:type="spellEnd"/>
      <w:r w:rsidRPr="00213826">
        <w:t>. 2000. Death of a Red Heroine (and subsequent novels in the Chief Inspector Chen mystery series).</w:t>
      </w:r>
    </w:p>
    <w:p w:rsidR="00213826" w:rsidRPr="00213826" w:rsidRDefault="00213826" w:rsidP="00213826">
      <w:r w:rsidRPr="00213826">
        <w:t xml:space="preserve">Huang, </w:t>
      </w:r>
      <w:proofErr w:type="spellStart"/>
      <w:r w:rsidRPr="00213826">
        <w:t>Youqin</w:t>
      </w:r>
      <w:proofErr w:type="spellEnd"/>
      <w:r w:rsidRPr="00213826">
        <w:t>. 2012. “Low-income housing in Chinese cities: Policies and practices.” The China Quarterly 212: 941–964.</w:t>
      </w:r>
    </w:p>
    <w:p w:rsidR="00213826" w:rsidRDefault="00213826" w:rsidP="00213826">
      <w:r w:rsidRPr="00213826">
        <w:t>Fernandez, John. 2007. “Resource consumption of new urban construction in China.” Journal of Industrial Ecology 11(2): 99-115.</w:t>
      </w:r>
      <w:bookmarkStart w:id="0" w:name="_GoBack"/>
      <w:bookmarkEnd w:id="0"/>
    </w:p>
    <w:sectPr w:rsidR="0021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6"/>
    <w:rsid w:val="00003F1C"/>
    <w:rsid w:val="00004CBC"/>
    <w:rsid w:val="00030323"/>
    <w:rsid w:val="000321C8"/>
    <w:rsid w:val="00053013"/>
    <w:rsid w:val="0006302A"/>
    <w:rsid w:val="000650BA"/>
    <w:rsid w:val="00067587"/>
    <w:rsid w:val="00075AFC"/>
    <w:rsid w:val="00087928"/>
    <w:rsid w:val="000A04A3"/>
    <w:rsid w:val="000A1C46"/>
    <w:rsid w:val="000A4256"/>
    <w:rsid w:val="000B46BD"/>
    <w:rsid w:val="000C5E18"/>
    <w:rsid w:val="000E1A86"/>
    <w:rsid w:val="000E5B29"/>
    <w:rsid w:val="001040E5"/>
    <w:rsid w:val="001108D4"/>
    <w:rsid w:val="001169EC"/>
    <w:rsid w:val="001174E6"/>
    <w:rsid w:val="00121525"/>
    <w:rsid w:val="00131A23"/>
    <w:rsid w:val="0013529E"/>
    <w:rsid w:val="001375FC"/>
    <w:rsid w:val="00156C2B"/>
    <w:rsid w:val="0016740C"/>
    <w:rsid w:val="00170881"/>
    <w:rsid w:val="00175C2E"/>
    <w:rsid w:val="00182ED0"/>
    <w:rsid w:val="001A121D"/>
    <w:rsid w:val="001D2E69"/>
    <w:rsid w:val="001E1205"/>
    <w:rsid w:val="001F3131"/>
    <w:rsid w:val="00211276"/>
    <w:rsid w:val="00213826"/>
    <w:rsid w:val="002213D6"/>
    <w:rsid w:val="002226E1"/>
    <w:rsid w:val="00223002"/>
    <w:rsid w:val="00226499"/>
    <w:rsid w:val="00227328"/>
    <w:rsid w:val="00243F2D"/>
    <w:rsid w:val="00274FC6"/>
    <w:rsid w:val="00291723"/>
    <w:rsid w:val="002929CE"/>
    <w:rsid w:val="002A5684"/>
    <w:rsid w:val="002B0F46"/>
    <w:rsid w:val="002B1A93"/>
    <w:rsid w:val="002B6D9A"/>
    <w:rsid w:val="002B7615"/>
    <w:rsid w:val="002C09B4"/>
    <w:rsid w:val="002F24C9"/>
    <w:rsid w:val="00305B5E"/>
    <w:rsid w:val="00312F28"/>
    <w:rsid w:val="00341FD6"/>
    <w:rsid w:val="00345F4A"/>
    <w:rsid w:val="00381871"/>
    <w:rsid w:val="003818DA"/>
    <w:rsid w:val="00390790"/>
    <w:rsid w:val="003B294D"/>
    <w:rsid w:val="003B2D91"/>
    <w:rsid w:val="003B61B2"/>
    <w:rsid w:val="003C626A"/>
    <w:rsid w:val="003D1067"/>
    <w:rsid w:val="003F4F75"/>
    <w:rsid w:val="004022D4"/>
    <w:rsid w:val="004426E6"/>
    <w:rsid w:val="00442B7F"/>
    <w:rsid w:val="00445761"/>
    <w:rsid w:val="00462092"/>
    <w:rsid w:val="00464764"/>
    <w:rsid w:val="00496735"/>
    <w:rsid w:val="004D3E23"/>
    <w:rsid w:val="004D4270"/>
    <w:rsid w:val="00510376"/>
    <w:rsid w:val="00521623"/>
    <w:rsid w:val="00527BA7"/>
    <w:rsid w:val="005321D1"/>
    <w:rsid w:val="00532480"/>
    <w:rsid w:val="0056347D"/>
    <w:rsid w:val="005819D8"/>
    <w:rsid w:val="00594DD4"/>
    <w:rsid w:val="0059611D"/>
    <w:rsid w:val="005B0B7C"/>
    <w:rsid w:val="005B3518"/>
    <w:rsid w:val="005B727A"/>
    <w:rsid w:val="005C1E08"/>
    <w:rsid w:val="005C4C54"/>
    <w:rsid w:val="005E2C37"/>
    <w:rsid w:val="005F1D9A"/>
    <w:rsid w:val="005F23E9"/>
    <w:rsid w:val="005F5F13"/>
    <w:rsid w:val="00612624"/>
    <w:rsid w:val="00617324"/>
    <w:rsid w:val="00617F49"/>
    <w:rsid w:val="00625899"/>
    <w:rsid w:val="00635205"/>
    <w:rsid w:val="00643AC6"/>
    <w:rsid w:val="006447EF"/>
    <w:rsid w:val="0064680C"/>
    <w:rsid w:val="006572CC"/>
    <w:rsid w:val="0066556E"/>
    <w:rsid w:val="00692AF6"/>
    <w:rsid w:val="00694FE3"/>
    <w:rsid w:val="00695232"/>
    <w:rsid w:val="006B3303"/>
    <w:rsid w:val="006B58D6"/>
    <w:rsid w:val="006E094D"/>
    <w:rsid w:val="006E34C0"/>
    <w:rsid w:val="006E7DBD"/>
    <w:rsid w:val="00702210"/>
    <w:rsid w:val="00705CFF"/>
    <w:rsid w:val="00716B2B"/>
    <w:rsid w:val="007606BD"/>
    <w:rsid w:val="00764347"/>
    <w:rsid w:val="00764462"/>
    <w:rsid w:val="00775734"/>
    <w:rsid w:val="0078424F"/>
    <w:rsid w:val="00784CD7"/>
    <w:rsid w:val="00793D52"/>
    <w:rsid w:val="007C2B6E"/>
    <w:rsid w:val="007C7473"/>
    <w:rsid w:val="007D4A11"/>
    <w:rsid w:val="007E2E3C"/>
    <w:rsid w:val="007F138D"/>
    <w:rsid w:val="00811B44"/>
    <w:rsid w:val="0081358D"/>
    <w:rsid w:val="00813B83"/>
    <w:rsid w:val="00821F21"/>
    <w:rsid w:val="0082323C"/>
    <w:rsid w:val="00851A1B"/>
    <w:rsid w:val="00862FA9"/>
    <w:rsid w:val="008637DC"/>
    <w:rsid w:val="008670C5"/>
    <w:rsid w:val="00876E3E"/>
    <w:rsid w:val="00883813"/>
    <w:rsid w:val="00894704"/>
    <w:rsid w:val="008966B8"/>
    <w:rsid w:val="008D52D3"/>
    <w:rsid w:val="008E205D"/>
    <w:rsid w:val="008E562D"/>
    <w:rsid w:val="008F4876"/>
    <w:rsid w:val="008F738F"/>
    <w:rsid w:val="00906AD2"/>
    <w:rsid w:val="00917C22"/>
    <w:rsid w:val="009210D2"/>
    <w:rsid w:val="00964114"/>
    <w:rsid w:val="009725F8"/>
    <w:rsid w:val="009861C6"/>
    <w:rsid w:val="009D60F6"/>
    <w:rsid w:val="009D6155"/>
    <w:rsid w:val="009E4262"/>
    <w:rsid w:val="009F62FA"/>
    <w:rsid w:val="009F6DDB"/>
    <w:rsid w:val="00A01280"/>
    <w:rsid w:val="00A121CA"/>
    <w:rsid w:val="00A269E3"/>
    <w:rsid w:val="00A37287"/>
    <w:rsid w:val="00A55D21"/>
    <w:rsid w:val="00A57390"/>
    <w:rsid w:val="00A64591"/>
    <w:rsid w:val="00A769D5"/>
    <w:rsid w:val="00A819DA"/>
    <w:rsid w:val="00AC2650"/>
    <w:rsid w:val="00AF275D"/>
    <w:rsid w:val="00AF6EF7"/>
    <w:rsid w:val="00B07806"/>
    <w:rsid w:val="00B12A63"/>
    <w:rsid w:val="00B23365"/>
    <w:rsid w:val="00B25A5F"/>
    <w:rsid w:val="00B25D5B"/>
    <w:rsid w:val="00B312EA"/>
    <w:rsid w:val="00B36103"/>
    <w:rsid w:val="00B506CD"/>
    <w:rsid w:val="00B6507B"/>
    <w:rsid w:val="00B657FC"/>
    <w:rsid w:val="00B81D6A"/>
    <w:rsid w:val="00BD28BB"/>
    <w:rsid w:val="00BD619D"/>
    <w:rsid w:val="00C05AFF"/>
    <w:rsid w:val="00C42476"/>
    <w:rsid w:val="00C43671"/>
    <w:rsid w:val="00C678D1"/>
    <w:rsid w:val="00C74C06"/>
    <w:rsid w:val="00C77FB4"/>
    <w:rsid w:val="00C9744F"/>
    <w:rsid w:val="00CA1D66"/>
    <w:rsid w:val="00CB3278"/>
    <w:rsid w:val="00CB7522"/>
    <w:rsid w:val="00CC3465"/>
    <w:rsid w:val="00CC42A9"/>
    <w:rsid w:val="00CD0391"/>
    <w:rsid w:val="00CD106E"/>
    <w:rsid w:val="00CE49CF"/>
    <w:rsid w:val="00CF00CF"/>
    <w:rsid w:val="00CF1996"/>
    <w:rsid w:val="00D06977"/>
    <w:rsid w:val="00D11402"/>
    <w:rsid w:val="00D20EA2"/>
    <w:rsid w:val="00D2771C"/>
    <w:rsid w:val="00D37B62"/>
    <w:rsid w:val="00D43B1E"/>
    <w:rsid w:val="00D45A4E"/>
    <w:rsid w:val="00D64EDB"/>
    <w:rsid w:val="00D75C90"/>
    <w:rsid w:val="00D80604"/>
    <w:rsid w:val="00D95D25"/>
    <w:rsid w:val="00D9651D"/>
    <w:rsid w:val="00DA3ADF"/>
    <w:rsid w:val="00DA3EF3"/>
    <w:rsid w:val="00DA75CB"/>
    <w:rsid w:val="00DB5722"/>
    <w:rsid w:val="00DD49EB"/>
    <w:rsid w:val="00DF1650"/>
    <w:rsid w:val="00DF3A31"/>
    <w:rsid w:val="00DF50B4"/>
    <w:rsid w:val="00DF58A8"/>
    <w:rsid w:val="00E04A95"/>
    <w:rsid w:val="00E23A9B"/>
    <w:rsid w:val="00E50919"/>
    <w:rsid w:val="00E57C4B"/>
    <w:rsid w:val="00E64D62"/>
    <w:rsid w:val="00E657E6"/>
    <w:rsid w:val="00E71560"/>
    <w:rsid w:val="00EB2521"/>
    <w:rsid w:val="00EC77AD"/>
    <w:rsid w:val="00ED2532"/>
    <w:rsid w:val="00ED74A0"/>
    <w:rsid w:val="00EF6240"/>
    <w:rsid w:val="00F1305D"/>
    <w:rsid w:val="00F21408"/>
    <w:rsid w:val="00F2499F"/>
    <w:rsid w:val="00F308CB"/>
    <w:rsid w:val="00F40570"/>
    <w:rsid w:val="00F40E8D"/>
    <w:rsid w:val="00F420AF"/>
    <w:rsid w:val="00F711D5"/>
    <w:rsid w:val="00F71DE4"/>
    <w:rsid w:val="00F72DD5"/>
    <w:rsid w:val="00F91DD6"/>
    <w:rsid w:val="00FA1108"/>
    <w:rsid w:val="00FC1AF4"/>
    <w:rsid w:val="00FC7853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26"/>
  </w:style>
  <w:style w:type="paragraph" w:styleId="Heading1">
    <w:name w:val="heading 1"/>
    <w:basedOn w:val="Normal"/>
    <w:next w:val="Normal"/>
    <w:link w:val="Heading1Char"/>
    <w:uiPriority w:val="9"/>
    <w:qFormat/>
    <w:rsid w:val="0021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8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8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8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8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8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82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82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82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82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82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82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8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82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826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382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82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82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82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3826"/>
    <w:rPr>
      <w:b/>
      <w:bCs/>
    </w:rPr>
  </w:style>
  <w:style w:type="character" w:styleId="Emphasis">
    <w:name w:val="Emphasis"/>
    <w:basedOn w:val="DefaultParagraphFont"/>
    <w:uiPriority w:val="20"/>
    <w:qFormat/>
    <w:rsid w:val="00213826"/>
    <w:rPr>
      <w:i/>
      <w:iCs/>
    </w:rPr>
  </w:style>
  <w:style w:type="paragraph" w:styleId="NoSpacing">
    <w:name w:val="No Spacing"/>
    <w:link w:val="NoSpacingChar"/>
    <w:uiPriority w:val="1"/>
    <w:qFormat/>
    <w:rsid w:val="002138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3826"/>
  </w:style>
  <w:style w:type="paragraph" w:styleId="ListParagraph">
    <w:name w:val="List Paragraph"/>
    <w:basedOn w:val="Normal"/>
    <w:uiPriority w:val="34"/>
    <w:qFormat/>
    <w:rsid w:val="002138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8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8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82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826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2138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3826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213826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382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38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82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26"/>
  </w:style>
  <w:style w:type="paragraph" w:styleId="Heading1">
    <w:name w:val="heading 1"/>
    <w:basedOn w:val="Normal"/>
    <w:next w:val="Normal"/>
    <w:link w:val="Heading1Char"/>
    <w:uiPriority w:val="9"/>
    <w:qFormat/>
    <w:rsid w:val="0021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8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8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8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8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8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82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82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82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82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82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82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8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82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826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382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82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82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82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3826"/>
    <w:rPr>
      <w:b/>
      <w:bCs/>
    </w:rPr>
  </w:style>
  <w:style w:type="character" w:styleId="Emphasis">
    <w:name w:val="Emphasis"/>
    <w:basedOn w:val="DefaultParagraphFont"/>
    <w:uiPriority w:val="20"/>
    <w:qFormat/>
    <w:rsid w:val="00213826"/>
    <w:rPr>
      <w:i/>
      <w:iCs/>
    </w:rPr>
  </w:style>
  <w:style w:type="paragraph" w:styleId="NoSpacing">
    <w:name w:val="No Spacing"/>
    <w:link w:val="NoSpacingChar"/>
    <w:uiPriority w:val="1"/>
    <w:qFormat/>
    <w:rsid w:val="002138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3826"/>
  </w:style>
  <w:style w:type="paragraph" w:styleId="ListParagraph">
    <w:name w:val="List Paragraph"/>
    <w:basedOn w:val="Normal"/>
    <w:uiPriority w:val="34"/>
    <w:qFormat/>
    <w:rsid w:val="002138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8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8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82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826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2138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13826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213826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382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38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8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07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1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99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11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Ann</dc:creator>
  <cp:lastModifiedBy>Harris, Ann</cp:lastModifiedBy>
  <cp:revision>1</cp:revision>
  <dcterms:created xsi:type="dcterms:W3CDTF">2014-04-24T15:26:00Z</dcterms:created>
  <dcterms:modified xsi:type="dcterms:W3CDTF">2014-04-24T15:29:00Z</dcterms:modified>
</cp:coreProperties>
</file>